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E4" w:rsidRDefault="00D04FE4" w:rsidP="00D04FE4">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I am pleased to announce that the State of Virginia</w:t>
      </w:r>
      <w:bookmarkStart w:id="0" w:name="_GoBack"/>
      <w:bookmarkEnd w:id="0"/>
      <w:r>
        <w:rPr>
          <w:rFonts w:ascii="Arial" w:eastAsia="Times New Roman" w:hAnsi="Arial" w:cs="Arial"/>
          <w:color w:val="222222"/>
          <w:sz w:val="19"/>
          <w:szCs w:val="19"/>
        </w:rPr>
        <w:t xml:space="preserve"> has been chosen to host the Wounded Warriors National Games for 2015. This honor includes multiple events including the swimming competition that will be held at the GMU Freedom Aquatics Canter in Manassas on June 27</w:t>
      </w:r>
      <w:r>
        <w:rPr>
          <w:rFonts w:ascii="Arial" w:eastAsia="Times New Roman" w:hAnsi="Arial" w:cs="Arial"/>
          <w:color w:val="222222"/>
          <w:sz w:val="19"/>
          <w:szCs w:val="19"/>
          <w:vertAlign w:val="superscript"/>
        </w:rPr>
        <w:t>th</w:t>
      </w:r>
      <w:r>
        <w:rPr>
          <w:rFonts w:ascii="Arial" w:eastAsia="Times New Roman" w:hAnsi="Arial" w:cs="Arial"/>
          <w:color w:val="222222"/>
          <w:sz w:val="19"/>
          <w:szCs w:val="19"/>
        </w:rPr>
        <w:t> 2015.  This is a 1 day event and will be attended by over 140 competitors from around the nation and representing all the major branches of the military including a contingent from the UK.</w:t>
      </w:r>
    </w:p>
    <w:p w:rsidR="00D04FE4" w:rsidRDefault="00D04FE4" w:rsidP="00D04FE4">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w:t>
      </w:r>
    </w:p>
    <w:p w:rsidR="00D04FE4" w:rsidRDefault="00D04FE4" w:rsidP="00D04FE4">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We are looking for 10 to 12 USA officials from VSI to help officiate at the meet, so you can volunteer to help support this noble cause, please contact Jim Frye (Meet Referee) at </w:t>
      </w:r>
      <w:hyperlink r:id="rId5" w:history="1">
        <w:r w:rsidRPr="00351E8D">
          <w:rPr>
            <w:rStyle w:val="Hyperlink"/>
            <w:rFonts w:ascii="Arial" w:eastAsia="Times New Roman" w:hAnsi="Arial" w:cs="Arial"/>
            <w:sz w:val="19"/>
            <w:szCs w:val="19"/>
          </w:rPr>
          <w:t>jamfrye@comcast.net</w:t>
        </w:r>
      </w:hyperlink>
      <w:r>
        <w:rPr>
          <w:rFonts w:ascii="Arial" w:eastAsia="Times New Roman" w:hAnsi="Arial" w:cs="Arial"/>
          <w:color w:val="222222"/>
          <w:sz w:val="19"/>
          <w:szCs w:val="19"/>
        </w:rPr>
        <w:t>) or Michael Braum (Meet Director) at </w:t>
      </w:r>
      <w:hyperlink r:id="rId6" w:tgtFrame="_blank" w:history="1">
        <w:r>
          <w:rPr>
            <w:rStyle w:val="Hyperlink"/>
            <w:rFonts w:ascii="Arial" w:eastAsia="Times New Roman" w:hAnsi="Arial" w:cs="Arial"/>
            <w:color w:val="1155CC"/>
            <w:sz w:val="19"/>
            <w:szCs w:val="19"/>
          </w:rPr>
          <w:t>mib@pce-ltd.com</w:t>
        </w:r>
      </w:hyperlink>
      <w:r>
        <w:rPr>
          <w:rFonts w:ascii="Arial" w:eastAsia="Times New Roman" w:hAnsi="Arial" w:cs="Arial"/>
          <w:color w:val="222222"/>
          <w:sz w:val="19"/>
          <w:szCs w:val="19"/>
        </w:rPr>
        <w:t>  with your contact information,  your availability,  and the position(s) you are interested and certified in</w:t>
      </w:r>
    </w:p>
    <w:p w:rsidR="00D04FE4" w:rsidRDefault="00D04FE4" w:rsidP="00D04FE4">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w:t>
      </w:r>
    </w:p>
    <w:p w:rsidR="00D04FE4" w:rsidRDefault="00D04FE4" w:rsidP="00D04FE4">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Details on the day’s events and start times will be published later in the week, but the start time is sometime between 0800 and 0900 and we should finish sometime before 1300. </w:t>
      </w:r>
    </w:p>
    <w:p w:rsidR="00D04FE4" w:rsidRDefault="00D04FE4" w:rsidP="00D04FE4">
      <w:pPr>
        <w:shd w:val="clear" w:color="auto" w:fill="FFFFFF"/>
        <w:rPr>
          <w:rFonts w:ascii="Arial" w:eastAsia="Times New Roman" w:hAnsi="Arial" w:cs="Arial"/>
          <w:color w:val="222222"/>
          <w:sz w:val="19"/>
          <w:szCs w:val="19"/>
        </w:rPr>
      </w:pPr>
    </w:p>
    <w:p w:rsidR="00D04FE4" w:rsidRDefault="00D04FE4" w:rsidP="00D04FE4">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This is a great opportunity for us to show support of our Armed Forces and our appreciation of the sacrifices these men and women have made for our country…</w:t>
      </w:r>
    </w:p>
    <w:p w:rsidR="00D04FE4" w:rsidRDefault="00D04FE4" w:rsidP="00D04FE4">
      <w:pPr>
        <w:shd w:val="clear" w:color="auto" w:fill="FFFFFF"/>
        <w:rPr>
          <w:rFonts w:ascii="Arial" w:eastAsia="Times New Roman" w:hAnsi="Arial" w:cs="Arial"/>
          <w:color w:val="222222"/>
          <w:sz w:val="19"/>
          <w:szCs w:val="19"/>
        </w:rPr>
      </w:pPr>
    </w:p>
    <w:p w:rsidR="00D04FE4" w:rsidRDefault="00D04FE4" w:rsidP="00D04FE4">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If you have any questions or need additional information, please feel free to reach out to Michael Braum for more details….</w:t>
      </w:r>
    </w:p>
    <w:p w:rsidR="00962E30" w:rsidRPr="00D04FE4" w:rsidRDefault="00962E30" w:rsidP="00D04FE4"/>
    <w:sectPr w:rsidR="00962E30" w:rsidRPr="00D04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E4"/>
    <w:rsid w:val="00001E32"/>
    <w:rsid w:val="00011734"/>
    <w:rsid w:val="00022656"/>
    <w:rsid w:val="00025946"/>
    <w:rsid w:val="00030F8B"/>
    <w:rsid w:val="000327F2"/>
    <w:rsid w:val="00036D1F"/>
    <w:rsid w:val="00036D59"/>
    <w:rsid w:val="0004105B"/>
    <w:rsid w:val="00041461"/>
    <w:rsid w:val="00041DC3"/>
    <w:rsid w:val="00043137"/>
    <w:rsid w:val="00045098"/>
    <w:rsid w:val="00047995"/>
    <w:rsid w:val="00051626"/>
    <w:rsid w:val="00052704"/>
    <w:rsid w:val="00055321"/>
    <w:rsid w:val="00074A5F"/>
    <w:rsid w:val="00076ABD"/>
    <w:rsid w:val="00087662"/>
    <w:rsid w:val="000878BD"/>
    <w:rsid w:val="000941B5"/>
    <w:rsid w:val="000A4996"/>
    <w:rsid w:val="000B070A"/>
    <w:rsid w:val="000B2DD2"/>
    <w:rsid w:val="000B7295"/>
    <w:rsid w:val="000C1E33"/>
    <w:rsid w:val="000C4AD3"/>
    <w:rsid w:val="000C4CE5"/>
    <w:rsid w:val="000D07BC"/>
    <w:rsid w:val="000E509A"/>
    <w:rsid w:val="000F0B63"/>
    <w:rsid w:val="000F2AB7"/>
    <w:rsid w:val="000F561A"/>
    <w:rsid w:val="000F69CC"/>
    <w:rsid w:val="00103288"/>
    <w:rsid w:val="00103E0A"/>
    <w:rsid w:val="00107E96"/>
    <w:rsid w:val="00111CA0"/>
    <w:rsid w:val="0011368E"/>
    <w:rsid w:val="00115EB2"/>
    <w:rsid w:val="00120F79"/>
    <w:rsid w:val="00123703"/>
    <w:rsid w:val="00136E13"/>
    <w:rsid w:val="001430E1"/>
    <w:rsid w:val="00147467"/>
    <w:rsid w:val="0015231D"/>
    <w:rsid w:val="00153E1C"/>
    <w:rsid w:val="001543AD"/>
    <w:rsid w:val="00155CD9"/>
    <w:rsid w:val="00173E41"/>
    <w:rsid w:val="001873D2"/>
    <w:rsid w:val="001A0FAA"/>
    <w:rsid w:val="001A41D8"/>
    <w:rsid w:val="001B02CA"/>
    <w:rsid w:val="001B3D85"/>
    <w:rsid w:val="001B5730"/>
    <w:rsid w:val="001B586B"/>
    <w:rsid w:val="001B7A78"/>
    <w:rsid w:val="001C3C81"/>
    <w:rsid w:val="001D1954"/>
    <w:rsid w:val="001D5277"/>
    <w:rsid w:val="001E1AC0"/>
    <w:rsid w:val="001E76A9"/>
    <w:rsid w:val="001F4DC1"/>
    <w:rsid w:val="001F59B6"/>
    <w:rsid w:val="002011A1"/>
    <w:rsid w:val="00222611"/>
    <w:rsid w:val="0023659D"/>
    <w:rsid w:val="0024454B"/>
    <w:rsid w:val="00245367"/>
    <w:rsid w:val="00251704"/>
    <w:rsid w:val="00252170"/>
    <w:rsid w:val="00275D08"/>
    <w:rsid w:val="002770B4"/>
    <w:rsid w:val="00282315"/>
    <w:rsid w:val="00285075"/>
    <w:rsid w:val="0028680D"/>
    <w:rsid w:val="00292359"/>
    <w:rsid w:val="002952D0"/>
    <w:rsid w:val="00296323"/>
    <w:rsid w:val="00297EE8"/>
    <w:rsid w:val="002A04AC"/>
    <w:rsid w:val="002A2B2E"/>
    <w:rsid w:val="002A453D"/>
    <w:rsid w:val="002A7EBF"/>
    <w:rsid w:val="002B093E"/>
    <w:rsid w:val="002B19BB"/>
    <w:rsid w:val="002C509C"/>
    <w:rsid w:val="002D5270"/>
    <w:rsid w:val="002D706F"/>
    <w:rsid w:val="002E3716"/>
    <w:rsid w:val="00301131"/>
    <w:rsid w:val="003022B1"/>
    <w:rsid w:val="00307DDB"/>
    <w:rsid w:val="003100D1"/>
    <w:rsid w:val="003112F9"/>
    <w:rsid w:val="003202FE"/>
    <w:rsid w:val="00321EEC"/>
    <w:rsid w:val="003222E4"/>
    <w:rsid w:val="00324A6C"/>
    <w:rsid w:val="00327B3C"/>
    <w:rsid w:val="00334291"/>
    <w:rsid w:val="00335276"/>
    <w:rsid w:val="003406C5"/>
    <w:rsid w:val="00340B89"/>
    <w:rsid w:val="00347197"/>
    <w:rsid w:val="003569A8"/>
    <w:rsid w:val="003609E6"/>
    <w:rsid w:val="00365BCE"/>
    <w:rsid w:val="00374291"/>
    <w:rsid w:val="00376D68"/>
    <w:rsid w:val="00377522"/>
    <w:rsid w:val="003812C2"/>
    <w:rsid w:val="00384A30"/>
    <w:rsid w:val="00391528"/>
    <w:rsid w:val="003927A0"/>
    <w:rsid w:val="003A2F4D"/>
    <w:rsid w:val="003A45F5"/>
    <w:rsid w:val="003A7F71"/>
    <w:rsid w:val="003A7F80"/>
    <w:rsid w:val="003B54D8"/>
    <w:rsid w:val="003B66CC"/>
    <w:rsid w:val="003C642F"/>
    <w:rsid w:val="003D1A2B"/>
    <w:rsid w:val="003E5979"/>
    <w:rsid w:val="003F1920"/>
    <w:rsid w:val="00400D60"/>
    <w:rsid w:val="0040393F"/>
    <w:rsid w:val="0040738F"/>
    <w:rsid w:val="00411FCE"/>
    <w:rsid w:val="00414165"/>
    <w:rsid w:val="00416CF6"/>
    <w:rsid w:val="00421D02"/>
    <w:rsid w:val="00440CA4"/>
    <w:rsid w:val="004449DD"/>
    <w:rsid w:val="00446C77"/>
    <w:rsid w:val="00447FB9"/>
    <w:rsid w:val="00451E8E"/>
    <w:rsid w:val="0046365E"/>
    <w:rsid w:val="00465F69"/>
    <w:rsid w:val="004675CF"/>
    <w:rsid w:val="004776EE"/>
    <w:rsid w:val="00485B2D"/>
    <w:rsid w:val="00493F65"/>
    <w:rsid w:val="004B2026"/>
    <w:rsid w:val="004B2066"/>
    <w:rsid w:val="004B7A25"/>
    <w:rsid w:val="004C0AAC"/>
    <w:rsid w:val="004C4F5C"/>
    <w:rsid w:val="004D088A"/>
    <w:rsid w:val="004D24A6"/>
    <w:rsid w:val="004D3757"/>
    <w:rsid w:val="004D70CB"/>
    <w:rsid w:val="004F1852"/>
    <w:rsid w:val="004F3A27"/>
    <w:rsid w:val="004F4E71"/>
    <w:rsid w:val="004F51AB"/>
    <w:rsid w:val="0050461F"/>
    <w:rsid w:val="00510FC6"/>
    <w:rsid w:val="005144A4"/>
    <w:rsid w:val="00515906"/>
    <w:rsid w:val="005160E9"/>
    <w:rsid w:val="00516261"/>
    <w:rsid w:val="00521431"/>
    <w:rsid w:val="00521976"/>
    <w:rsid w:val="0053495C"/>
    <w:rsid w:val="005420C5"/>
    <w:rsid w:val="00542530"/>
    <w:rsid w:val="00545177"/>
    <w:rsid w:val="00546BC0"/>
    <w:rsid w:val="00551EB3"/>
    <w:rsid w:val="005534D8"/>
    <w:rsid w:val="00554A0D"/>
    <w:rsid w:val="005577E1"/>
    <w:rsid w:val="0057059A"/>
    <w:rsid w:val="0058304E"/>
    <w:rsid w:val="00590114"/>
    <w:rsid w:val="0059155A"/>
    <w:rsid w:val="00593C17"/>
    <w:rsid w:val="00595AC7"/>
    <w:rsid w:val="005B1C66"/>
    <w:rsid w:val="006026A8"/>
    <w:rsid w:val="00603810"/>
    <w:rsid w:val="0060786E"/>
    <w:rsid w:val="006101BB"/>
    <w:rsid w:val="006156C0"/>
    <w:rsid w:val="006263D8"/>
    <w:rsid w:val="0063563C"/>
    <w:rsid w:val="006358B2"/>
    <w:rsid w:val="00641067"/>
    <w:rsid w:val="00650F69"/>
    <w:rsid w:val="006543CE"/>
    <w:rsid w:val="006579F7"/>
    <w:rsid w:val="00660A24"/>
    <w:rsid w:val="00663A01"/>
    <w:rsid w:val="00664DD7"/>
    <w:rsid w:val="0066757B"/>
    <w:rsid w:val="00670B8D"/>
    <w:rsid w:val="006848DB"/>
    <w:rsid w:val="00687952"/>
    <w:rsid w:val="006A6010"/>
    <w:rsid w:val="006B2412"/>
    <w:rsid w:val="006B2A27"/>
    <w:rsid w:val="006B41B5"/>
    <w:rsid w:val="006B55E7"/>
    <w:rsid w:val="006C299E"/>
    <w:rsid w:val="006C3F4E"/>
    <w:rsid w:val="006C4A87"/>
    <w:rsid w:val="006D2976"/>
    <w:rsid w:val="006D6ECC"/>
    <w:rsid w:val="006D7796"/>
    <w:rsid w:val="00701D1B"/>
    <w:rsid w:val="0070545D"/>
    <w:rsid w:val="00707375"/>
    <w:rsid w:val="00707C50"/>
    <w:rsid w:val="00722F44"/>
    <w:rsid w:val="00731BE9"/>
    <w:rsid w:val="00735589"/>
    <w:rsid w:val="007359B5"/>
    <w:rsid w:val="0077135C"/>
    <w:rsid w:val="00780C86"/>
    <w:rsid w:val="00780F5D"/>
    <w:rsid w:val="00783318"/>
    <w:rsid w:val="00793C26"/>
    <w:rsid w:val="00794927"/>
    <w:rsid w:val="007B611D"/>
    <w:rsid w:val="007C1983"/>
    <w:rsid w:val="007C7210"/>
    <w:rsid w:val="007C7DE0"/>
    <w:rsid w:val="007D2264"/>
    <w:rsid w:val="007D4229"/>
    <w:rsid w:val="007E0914"/>
    <w:rsid w:val="007F49FD"/>
    <w:rsid w:val="007F58B0"/>
    <w:rsid w:val="00800821"/>
    <w:rsid w:val="00800D50"/>
    <w:rsid w:val="00800F80"/>
    <w:rsid w:val="008030E4"/>
    <w:rsid w:val="00806EE1"/>
    <w:rsid w:val="008112C0"/>
    <w:rsid w:val="00813054"/>
    <w:rsid w:val="00825BCD"/>
    <w:rsid w:val="00831032"/>
    <w:rsid w:val="00832674"/>
    <w:rsid w:val="00832A3A"/>
    <w:rsid w:val="0083409C"/>
    <w:rsid w:val="00851110"/>
    <w:rsid w:val="008520FC"/>
    <w:rsid w:val="00857446"/>
    <w:rsid w:val="008760C0"/>
    <w:rsid w:val="008904C5"/>
    <w:rsid w:val="00892B81"/>
    <w:rsid w:val="008A2BE1"/>
    <w:rsid w:val="008A2E25"/>
    <w:rsid w:val="008B3D77"/>
    <w:rsid w:val="008B6B1D"/>
    <w:rsid w:val="008C258B"/>
    <w:rsid w:val="008C4347"/>
    <w:rsid w:val="008C44D0"/>
    <w:rsid w:val="008D114C"/>
    <w:rsid w:val="008D5E3C"/>
    <w:rsid w:val="008E29E4"/>
    <w:rsid w:val="008E488D"/>
    <w:rsid w:val="0090645C"/>
    <w:rsid w:val="00907716"/>
    <w:rsid w:val="00910C0C"/>
    <w:rsid w:val="00916793"/>
    <w:rsid w:val="0092409B"/>
    <w:rsid w:val="00926041"/>
    <w:rsid w:val="00930AD4"/>
    <w:rsid w:val="00931631"/>
    <w:rsid w:val="009332C7"/>
    <w:rsid w:val="00943639"/>
    <w:rsid w:val="009518D6"/>
    <w:rsid w:val="00962E30"/>
    <w:rsid w:val="0096623D"/>
    <w:rsid w:val="009729EF"/>
    <w:rsid w:val="00980AD3"/>
    <w:rsid w:val="0099006F"/>
    <w:rsid w:val="00996ECB"/>
    <w:rsid w:val="009970B9"/>
    <w:rsid w:val="009A07E5"/>
    <w:rsid w:val="009B56E6"/>
    <w:rsid w:val="009C163C"/>
    <w:rsid w:val="009C1672"/>
    <w:rsid w:val="009E4013"/>
    <w:rsid w:val="009F2C62"/>
    <w:rsid w:val="009F73CC"/>
    <w:rsid w:val="009F784F"/>
    <w:rsid w:val="00A0158A"/>
    <w:rsid w:val="00A059FE"/>
    <w:rsid w:val="00A06C6E"/>
    <w:rsid w:val="00A0765C"/>
    <w:rsid w:val="00A10ACA"/>
    <w:rsid w:val="00A10B73"/>
    <w:rsid w:val="00A157C5"/>
    <w:rsid w:val="00A229E2"/>
    <w:rsid w:val="00A301CC"/>
    <w:rsid w:val="00A30D46"/>
    <w:rsid w:val="00A431D7"/>
    <w:rsid w:val="00A4397F"/>
    <w:rsid w:val="00A473CF"/>
    <w:rsid w:val="00A57C17"/>
    <w:rsid w:val="00A62093"/>
    <w:rsid w:val="00A66092"/>
    <w:rsid w:val="00A712E3"/>
    <w:rsid w:val="00A74332"/>
    <w:rsid w:val="00A76126"/>
    <w:rsid w:val="00A84582"/>
    <w:rsid w:val="00A864C9"/>
    <w:rsid w:val="00A919C5"/>
    <w:rsid w:val="00A959D8"/>
    <w:rsid w:val="00AA06B3"/>
    <w:rsid w:val="00AA1419"/>
    <w:rsid w:val="00AA1C64"/>
    <w:rsid w:val="00AA4061"/>
    <w:rsid w:val="00AA5177"/>
    <w:rsid w:val="00AC47A5"/>
    <w:rsid w:val="00AD172C"/>
    <w:rsid w:val="00AE0A23"/>
    <w:rsid w:val="00AE2CD0"/>
    <w:rsid w:val="00B01671"/>
    <w:rsid w:val="00B13CE9"/>
    <w:rsid w:val="00B23595"/>
    <w:rsid w:val="00B24510"/>
    <w:rsid w:val="00B3258C"/>
    <w:rsid w:val="00B40A15"/>
    <w:rsid w:val="00B43F83"/>
    <w:rsid w:val="00B442F4"/>
    <w:rsid w:val="00B44F38"/>
    <w:rsid w:val="00B51425"/>
    <w:rsid w:val="00B566E5"/>
    <w:rsid w:val="00B57F18"/>
    <w:rsid w:val="00B62C64"/>
    <w:rsid w:val="00B8015E"/>
    <w:rsid w:val="00B801F0"/>
    <w:rsid w:val="00B90EFC"/>
    <w:rsid w:val="00B978A6"/>
    <w:rsid w:val="00BA2F7C"/>
    <w:rsid w:val="00BA6F08"/>
    <w:rsid w:val="00BA7A47"/>
    <w:rsid w:val="00BB2393"/>
    <w:rsid w:val="00BB752E"/>
    <w:rsid w:val="00BC4446"/>
    <w:rsid w:val="00BD10DD"/>
    <w:rsid w:val="00BD25BC"/>
    <w:rsid w:val="00BE197F"/>
    <w:rsid w:val="00BE2056"/>
    <w:rsid w:val="00BF5954"/>
    <w:rsid w:val="00C02806"/>
    <w:rsid w:val="00C12BB9"/>
    <w:rsid w:val="00C16A2E"/>
    <w:rsid w:val="00C23977"/>
    <w:rsid w:val="00C47553"/>
    <w:rsid w:val="00C521C6"/>
    <w:rsid w:val="00C53C95"/>
    <w:rsid w:val="00C56ADD"/>
    <w:rsid w:val="00C6023E"/>
    <w:rsid w:val="00C6365E"/>
    <w:rsid w:val="00C73B7E"/>
    <w:rsid w:val="00C8247B"/>
    <w:rsid w:val="00C86ADB"/>
    <w:rsid w:val="00C94D21"/>
    <w:rsid w:val="00CA6BF0"/>
    <w:rsid w:val="00CB3F08"/>
    <w:rsid w:val="00CB7EC8"/>
    <w:rsid w:val="00CC2F26"/>
    <w:rsid w:val="00CD4AD1"/>
    <w:rsid w:val="00CE3972"/>
    <w:rsid w:val="00CF7253"/>
    <w:rsid w:val="00D04FE4"/>
    <w:rsid w:val="00D06A1B"/>
    <w:rsid w:val="00D1169B"/>
    <w:rsid w:val="00D121D4"/>
    <w:rsid w:val="00D17266"/>
    <w:rsid w:val="00D26046"/>
    <w:rsid w:val="00D3398F"/>
    <w:rsid w:val="00D42433"/>
    <w:rsid w:val="00D57C29"/>
    <w:rsid w:val="00D71B45"/>
    <w:rsid w:val="00D75AFB"/>
    <w:rsid w:val="00D76B49"/>
    <w:rsid w:val="00D777DC"/>
    <w:rsid w:val="00D93CB1"/>
    <w:rsid w:val="00DA416D"/>
    <w:rsid w:val="00DA4C20"/>
    <w:rsid w:val="00DB1553"/>
    <w:rsid w:val="00DB2732"/>
    <w:rsid w:val="00DE67F1"/>
    <w:rsid w:val="00DF38D4"/>
    <w:rsid w:val="00DF7ADE"/>
    <w:rsid w:val="00E03941"/>
    <w:rsid w:val="00E101D4"/>
    <w:rsid w:val="00E11ABB"/>
    <w:rsid w:val="00E155F1"/>
    <w:rsid w:val="00E21013"/>
    <w:rsid w:val="00E21D86"/>
    <w:rsid w:val="00E2272D"/>
    <w:rsid w:val="00E26172"/>
    <w:rsid w:val="00E30BA7"/>
    <w:rsid w:val="00E329B1"/>
    <w:rsid w:val="00E34D32"/>
    <w:rsid w:val="00E35A2B"/>
    <w:rsid w:val="00E35AB1"/>
    <w:rsid w:val="00E4296C"/>
    <w:rsid w:val="00E5077B"/>
    <w:rsid w:val="00E5556B"/>
    <w:rsid w:val="00E65EBB"/>
    <w:rsid w:val="00E715C8"/>
    <w:rsid w:val="00E757F0"/>
    <w:rsid w:val="00E8717D"/>
    <w:rsid w:val="00E94071"/>
    <w:rsid w:val="00EB6304"/>
    <w:rsid w:val="00EC6738"/>
    <w:rsid w:val="00EC72D0"/>
    <w:rsid w:val="00ED0C17"/>
    <w:rsid w:val="00EE4EEE"/>
    <w:rsid w:val="00EF1F5A"/>
    <w:rsid w:val="00EF6A6E"/>
    <w:rsid w:val="00F164F6"/>
    <w:rsid w:val="00F267F8"/>
    <w:rsid w:val="00F26959"/>
    <w:rsid w:val="00F354A1"/>
    <w:rsid w:val="00F37CF6"/>
    <w:rsid w:val="00F37DA5"/>
    <w:rsid w:val="00F4202E"/>
    <w:rsid w:val="00F448E3"/>
    <w:rsid w:val="00F450C5"/>
    <w:rsid w:val="00F4569B"/>
    <w:rsid w:val="00F5798F"/>
    <w:rsid w:val="00F60835"/>
    <w:rsid w:val="00F6248C"/>
    <w:rsid w:val="00F637D2"/>
    <w:rsid w:val="00F719E7"/>
    <w:rsid w:val="00F8187C"/>
    <w:rsid w:val="00F827FA"/>
    <w:rsid w:val="00F9442C"/>
    <w:rsid w:val="00FA15B5"/>
    <w:rsid w:val="00FA397F"/>
    <w:rsid w:val="00FA53DA"/>
    <w:rsid w:val="00FC1530"/>
    <w:rsid w:val="00FC27DD"/>
    <w:rsid w:val="00FC5C9E"/>
    <w:rsid w:val="00FD1869"/>
    <w:rsid w:val="00FD605A"/>
    <w:rsid w:val="00FD7C25"/>
    <w:rsid w:val="00FE2974"/>
    <w:rsid w:val="00FE337A"/>
    <w:rsid w:val="00FE4D7E"/>
    <w:rsid w:val="00FE4E15"/>
    <w:rsid w:val="00FF0B2F"/>
    <w:rsid w:val="00FF4510"/>
    <w:rsid w:val="00FF47B3"/>
    <w:rsid w:val="00FF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E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FE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E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F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b@pce-ltd.com" TargetMode="External"/><Relationship Id="rId5" Type="http://schemas.openxmlformats.org/officeDocument/2006/relationships/hyperlink" Target="mailto:jamfrye@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cp:revision>
  <dcterms:created xsi:type="dcterms:W3CDTF">2015-06-07T22:14:00Z</dcterms:created>
  <dcterms:modified xsi:type="dcterms:W3CDTF">2015-06-07T22:16:00Z</dcterms:modified>
</cp:coreProperties>
</file>