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A9" w:rsidRDefault="00AA73A9">
      <w:r>
        <w:rPr>
          <w:noProof/>
        </w:rPr>
        <w:drawing>
          <wp:inline distT="0" distB="0" distL="0" distR="0">
            <wp:extent cx="983603" cy="720626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69" cy="73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Congratulations to our athletes with complete applications submitted who have achieved 4 or more q</w:t>
      </w:r>
      <w:r w:rsidR="00A16DB4">
        <w:t>ualifying times for 2015 Eastern Zone Long Course Championship Meet!</w:t>
      </w:r>
    </w:p>
    <w:p w:rsidR="00BA3AD9" w:rsidRDefault="00BA3AD9">
      <w:r>
        <w:t xml:space="preserve">There are some things </w:t>
      </w:r>
      <w:r w:rsidR="00A1141A">
        <w:t>that need to be completed prior to</w:t>
      </w:r>
      <w:r w:rsidR="00A16DB4">
        <w:t xml:space="preserve"> our</w:t>
      </w:r>
      <w:r>
        <w:t xml:space="preserve"> departure.</w:t>
      </w:r>
    </w:p>
    <w:p w:rsidR="00AA73A9" w:rsidRDefault="00AA73A9" w:rsidP="00A16DB4">
      <w:pPr>
        <w:pStyle w:val="ListParagraph"/>
        <w:numPr>
          <w:ilvl w:val="0"/>
          <w:numId w:val="1"/>
        </w:numPr>
      </w:pPr>
      <w:r>
        <w:t xml:space="preserve">Final </w:t>
      </w:r>
      <w:r w:rsidR="00A16DB4">
        <w:t xml:space="preserve">Zone Team </w:t>
      </w:r>
      <w:r>
        <w:t>registration will take place on Sunday at Senior and Ag</w:t>
      </w:r>
      <w:r w:rsidR="00A16DB4">
        <w:t>e Group Champs</w:t>
      </w:r>
      <w:r w:rsidR="0057414F">
        <w:t xml:space="preserve">. </w:t>
      </w:r>
      <w:r w:rsidR="00A16DB4">
        <w:t xml:space="preserve"> </w:t>
      </w:r>
      <w:r w:rsidR="0057414F">
        <w:t>We will be at the top of the stairs</w:t>
      </w:r>
      <w:r>
        <w:t xml:space="preserve"> by the spectator entrance at Senior Champs,</w:t>
      </w:r>
      <w:r w:rsidR="0057414F">
        <w:t xml:space="preserve"> and </w:t>
      </w:r>
      <w:r>
        <w:t xml:space="preserve"> Multi-purpose room</w:t>
      </w:r>
      <w:r w:rsidR="0057414F">
        <w:t xml:space="preserve"> near concessions</w:t>
      </w:r>
      <w:r>
        <w:t xml:space="preserve"> at Age Groups</w:t>
      </w:r>
    </w:p>
    <w:p w:rsidR="00BA3AD9" w:rsidRDefault="005E2600" w:rsidP="00BA3AD9">
      <w:pPr>
        <w:pStyle w:val="ListParagraph"/>
        <w:numPr>
          <w:ilvl w:val="0"/>
          <w:numId w:val="1"/>
        </w:numPr>
      </w:pPr>
      <w:r>
        <w:t>Final Balance</w:t>
      </w:r>
      <w:r w:rsidR="00AA73A9">
        <w:t>s must be sub</w:t>
      </w:r>
      <w:r w:rsidR="0057414F">
        <w:t>mitted by the conclusion of our</w:t>
      </w:r>
      <w:r w:rsidR="00AA73A9">
        <w:t xml:space="preserve"> champs meet</w:t>
      </w:r>
      <w:r w:rsidR="0057414F">
        <w:t>s</w:t>
      </w:r>
      <w:r w:rsidR="00AA73A9">
        <w:t>. On-line</w:t>
      </w:r>
      <w:r w:rsidR="00BA3AD9">
        <w:t xml:space="preserve"> payments are</w:t>
      </w:r>
      <w:r w:rsidR="009A74E1">
        <w:t xml:space="preserve"> now being</w:t>
      </w:r>
      <w:r w:rsidR="00AA73A9">
        <w:t xml:space="preserve"> at</w:t>
      </w:r>
      <w:r w:rsidR="00BA3AD9">
        <w:t xml:space="preserve"> Virginiaswimming.org under Zone Team</w:t>
      </w:r>
      <w:r w:rsidR="009A74E1">
        <w:t xml:space="preserve">. </w:t>
      </w:r>
      <w:r w:rsidR="00AA73A9">
        <w:t xml:space="preserve">Cash and check are also accepted at final registration. </w:t>
      </w:r>
      <w:r w:rsidR="00CB1E0F">
        <w:t>Zone Team trip fees are non-</w:t>
      </w:r>
      <w:r w:rsidR="00C647FB">
        <w:t>refundable.</w:t>
      </w:r>
    </w:p>
    <w:p w:rsidR="007F6381" w:rsidRDefault="00BA3AD9" w:rsidP="007F6381">
      <w:pPr>
        <w:pStyle w:val="ListParagraph"/>
        <w:numPr>
          <w:ilvl w:val="0"/>
          <w:numId w:val="1"/>
        </w:numPr>
      </w:pPr>
      <w:r>
        <w:t>Medical Release</w:t>
      </w:r>
      <w:r w:rsidR="00E20BF3">
        <w:t>,</w:t>
      </w:r>
      <w:r>
        <w:t xml:space="preserve"> Liability</w:t>
      </w:r>
      <w:r w:rsidR="00A16DB4">
        <w:t xml:space="preserve"> and Indemnification</w:t>
      </w:r>
      <w:r>
        <w:t xml:space="preserve"> and Honor Code forms need to be completed and submitted. They a</w:t>
      </w:r>
      <w:r w:rsidR="00DB3816">
        <w:t>re posted on line and formatted to be fillable</w:t>
      </w:r>
      <w:r>
        <w:t>. Please</w:t>
      </w:r>
      <w:r w:rsidR="002A7409">
        <w:t xml:space="preserve"> fill them out, print,</w:t>
      </w:r>
      <w:r w:rsidR="0057414F">
        <w:t xml:space="preserve"> and bring them with you to our</w:t>
      </w:r>
      <w:r>
        <w:t xml:space="preserve"> championship me</w:t>
      </w:r>
      <w:r w:rsidR="00663C5B">
        <w:t>et</w:t>
      </w:r>
      <w:r w:rsidR="0057414F">
        <w:t>s</w:t>
      </w:r>
      <w:r w:rsidR="00663C5B">
        <w:t xml:space="preserve"> or mail them to me directly. I must </w:t>
      </w:r>
      <w:r w:rsidR="00CE7F89">
        <w:t xml:space="preserve">have them by the conclusion of </w:t>
      </w:r>
      <w:r w:rsidR="0057414F">
        <w:t>Senior Champs 15-18 year olds and Age Group Champs 9-14 year olds.</w:t>
      </w:r>
      <w:r w:rsidR="00663C5B">
        <w:t xml:space="preserve"> Due to the personal nature of the info,</w:t>
      </w:r>
      <w:r w:rsidR="00AA73A9">
        <w:t xml:space="preserve"> please do not e-mail sca</w:t>
      </w:r>
      <w:r w:rsidR="00A16DB4">
        <w:t>n them.</w:t>
      </w:r>
      <w:r w:rsidR="00F75BA9">
        <w:t xml:space="preserve"> </w:t>
      </w:r>
      <w:r w:rsidR="00A16DB4">
        <w:t xml:space="preserve"> Email me for my address, it</w:t>
      </w:r>
      <w:r w:rsidR="00F75BA9">
        <w:t>’</w:t>
      </w:r>
      <w:r w:rsidR="00A16DB4">
        <w:t>s also listed under Board of Directors at Virginiaswimming.org.</w:t>
      </w:r>
    </w:p>
    <w:p w:rsidR="00BA3AD9" w:rsidRDefault="009A74E1" w:rsidP="007F6381">
      <w:pPr>
        <w:pStyle w:val="ListParagraph"/>
        <w:numPr>
          <w:ilvl w:val="0"/>
          <w:numId w:val="1"/>
        </w:numPr>
      </w:pPr>
      <w:r>
        <w:t>Zone Team uniform</w:t>
      </w:r>
      <w:bookmarkStart w:id="0" w:name="_GoBack"/>
      <w:bookmarkEnd w:id="0"/>
      <w:r w:rsidR="00BA3AD9">
        <w:t xml:space="preserve"> portal</w:t>
      </w:r>
      <w:r w:rsidR="00A1141A">
        <w:t xml:space="preserve"> through Metroswimshop</w:t>
      </w:r>
      <w:r w:rsidR="00AA73A9">
        <w:t>.com is</w:t>
      </w:r>
      <w:r w:rsidR="00F75BA9">
        <w:t xml:space="preserve"> now</w:t>
      </w:r>
      <w:r w:rsidR="00AA73A9">
        <w:t xml:space="preserve"> open</w:t>
      </w:r>
      <w:r w:rsidR="00A1141A">
        <w:t xml:space="preserve">. </w:t>
      </w:r>
      <w:r w:rsidR="001C3C35">
        <w:t xml:space="preserve">The directions on how to register and log in are posted on Virginiaswimming.org. </w:t>
      </w:r>
      <w:r w:rsidR="00A1141A">
        <w:t>F</w:t>
      </w:r>
      <w:r w:rsidR="00BA3AD9">
        <w:t>or those of you who don’t know what sizes to order, there</w:t>
      </w:r>
      <w:r w:rsidR="000D26B2">
        <w:t xml:space="preserve"> is a sizing</w:t>
      </w:r>
      <w:r w:rsidR="00DB3816">
        <w:t xml:space="preserve"> chart posted</w:t>
      </w:r>
      <w:r w:rsidR="008D1800">
        <w:t xml:space="preserve"> on our website</w:t>
      </w:r>
      <w:r w:rsidR="00F75BA9">
        <w:t xml:space="preserve"> under registration and information</w:t>
      </w:r>
      <w:r w:rsidR="001C3C35">
        <w:t>.</w:t>
      </w:r>
      <w:r w:rsidR="00DB3816">
        <w:t xml:space="preserve"> </w:t>
      </w:r>
      <w:r w:rsidR="00BA3AD9">
        <w:t xml:space="preserve">All orders must be placed no later than </w:t>
      </w:r>
      <w:r w:rsidR="00BA3AD9" w:rsidRPr="007F6381">
        <w:rPr>
          <w:color w:val="FF0000"/>
          <w:u w:val="single"/>
        </w:rPr>
        <w:t xml:space="preserve">Monday July </w:t>
      </w:r>
      <w:r w:rsidR="00DB3816" w:rsidRPr="007F6381">
        <w:rPr>
          <w:color w:val="FF0000"/>
          <w:u w:val="single"/>
        </w:rPr>
        <w:t>28</w:t>
      </w:r>
      <w:r w:rsidR="00BA3AD9" w:rsidRPr="007F6381">
        <w:rPr>
          <w:color w:val="FF0000"/>
          <w:u w:val="single"/>
          <w:vertAlign w:val="superscript"/>
        </w:rPr>
        <w:t>th</w:t>
      </w:r>
      <w:r w:rsidR="00DB3816" w:rsidRPr="007F6381">
        <w:rPr>
          <w:color w:val="FF0000"/>
          <w:u w:val="single"/>
          <w:vertAlign w:val="superscript"/>
        </w:rPr>
        <w:t>,</w:t>
      </w:r>
      <w:r w:rsidR="009842B8">
        <w:rPr>
          <w:color w:val="FF0000"/>
          <w:u w:val="single"/>
          <w:vertAlign w:val="superscript"/>
        </w:rPr>
        <w:t xml:space="preserve"> </w:t>
      </w:r>
      <w:r w:rsidR="00BA3AD9" w:rsidRPr="007F6381">
        <w:rPr>
          <w:color w:val="FF0000"/>
          <w:u w:val="single"/>
        </w:rPr>
        <w:t>10:00am.</w:t>
      </w:r>
      <w:r w:rsidR="00BA3AD9" w:rsidRPr="007F6381">
        <w:rPr>
          <w:u w:val="single"/>
        </w:rPr>
        <w:t xml:space="preserve"> </w:t>
      </w:r>
      <w:r w:rsidR="00BA3AD9" w:rsidRPr="00151553">
        <w:rPr>
          <w:color w:val="FF0000"/>
        </w:rPr>
        <w:t>No Exceptions.</w:t>
      </w:r>
      <w:r w:rsidR="00151553" w:rsidRPr="00151553">
        <w:rPr>
          <w:color w:val="FF0000"/>
        </w:rPr>
        <w:t xml:space="preserve"> </w:t>
      </w:r>
      <w:r w:rsidR="00151553">
        <w:rPr>
          <w:color w:val="FF0000"/>
        </w:rPr>
        <w:t>ORDER EARLY!</w:t>
      </w:r>
    </w:p>
    <w:p w:rsidR="00BA3AD9" w:rsidRDefault="00BA3AD9" w:rsidP="00BA3AD9">
      <w:pPr>
        <w:pStyle w:val="ListParagraph"/>
      </w:pPr>
      <w:r>
        <w:t>All orders will ship directly to your home and are sch</w:t>
      </w:r>
      <w:r w:rsidR="00F75BA9">
        <w:t>eduled to arrive on</w:t>
      </w:r>
      <w:r w:rsidR="00A16DB4">
        <w:t xml:space="preserve"> Monday Aug 3rd</w:t>
      </w:r>
      <w:r>
        <w:t>. In order to ensure that everyone receives a complete uniform, DO NOT OREDER MORE THAN ONE OF EACH APPAREL ITEM. Metro will only ship one of any one item.</w:t>
      </w:r>
      <w:r w:rsidR="00D246C9">
        <w:t xml:space="preserve"> If you were a member on t</w:t>
      </w:r>
      <w:r w:rsidR="00A16DB4">
        <w:t>he team last year, there are 3 new t-shirts for this trip, all other uniform pieces remain the same as last year.</w:t>
      </w:r>
    </w:p>
    <w:p w:rsidR="00A1141A" w:rsidRDefault="00A1141A" w:rsidP="00A1141A">
      <w:pPr>
        <w:pStyle w:val="ListParagraph"/>
        <w:numPr>
          <w:ilvl w:val="0"/>
          <w:numId w:val="1"/>
        </w:numPr>
      </w:pPr>
      <w:r>
        <w:t>Parents an</w:t>
      </w:r>
      <w:r w:rsidR="00F419A9">
        <w:t>d family are invited to a Buffet</w:t>
      </w:r>
      <w:r>
        <w:t xml:space="preserve"> Lunch on Friday</w:t>
      </w:r>
      <w:r w:rsidR="009842B8">
        <w:t>,</w:t>
      </w:r>
      <w:r>
        <w:t xml:space="preserve"> August 8</w:t>
      </w:r>
      <w:r w:rsidRPr="00A1141A">
        <w:rPr>
          <w:vertAlign w:val="superscript"/>
        </w:rPr>
        <w:t>th</w:t>
      </w:r>
      <w:r>
        <w:t>.</w:t>
      </w:r>
      <w:r w:rsidR="00CB1E0F">
        <w:t xml:space="preserve"> The cost per person is $</w:t>
      </w:r>
      <w:r w:rsidR="0057414F">
        <w:t>21.50</w:t>
      </w:r>
      <w:r w:rsidR="00CB1E0F">
        <w:t>,</w:t>
      </w:r>
      <w:r>
        <w:t xml:space="preserve"> payments can be made on line. The deadline to </w:t>
      </w:r>
      <w:r w:rsidR="00CB1E0F">
        <w:t xml:space="preserve">make a reservation is </w:t>
      </w:r>
      <w:r w:rsidR="0057414F">
        <w:t>July 30th</w:t>
      </w:r>
    </w:p>
    <w:p w:rsidR="008D1800" w:rsidRDefault="00AA73A9" w:rsidP="00CB1E0F">
      <w:pPr>
        <w:pStyle w:val="ListParagraph"/>
        <w:numPr>
          <w:ilvl w:val="0"/>
          <w:numId w:val="1"/>
        </w:numPr>
      </w:pPr>
      <w:r>
        <w:t>SPIRIT NIGHT- W</w:t>
      </w:r>
      <w:r w:rsidR="008D1800">
        <w:t xml:space="preserve">e will </w:t>
      </w:r>
      <w:r w:rsidR="00A16DB4">
        <w:t>have our team</w:t>
      </w:r>
      <w:r w:rsidR="001E0556">
        <w:t xml:space="preserve"> spirit day </w:t>
      </w:r>
      <w:r w:rsidR="008D1800">
        <w:t>on Friday August 8</w:t>
      </w:r>
      <w:r w:rsidR="008D1800" w:rsidRPr="008D1800">
        <w:rPr>
          <w:vertAlign w:val="superscript"/>
        </w:rPr>
        <w:t>th</w:t>
      </w:r>
      <w:r w:rsidR="007D1B68">
        <w:t>, the theme for this day</w:t>
      </w:r>
      <w:r w:rsidR="008D1800">
        <w:t xml:space="preserve"> will be </w:t>
      </w:r>
      <w:r w:rsidR="002A7409">
        <w:t>our team colors, red, white and navy blue.</w:t>
      </w:r>
      <w:r w:rsidR="00320739">
        <w:t xml:space="preserve"> </w:t>
      </w:r>
      <w:r w:rsidR="007D1B68">
        <w:t>Bring your best team spirit</w:t>
      </w:r>
      <w:r w:rsidR="00663C5B">
        <w:t>, posters and costumes. Prizes will be</w:t>
      </w:r>
      <w:r w:rsidR="00A16DB4">
        <w:t xml:space="preserve"> awarded to</w:t>
      </w:r>
      <w:r w:rsidR="00663C5B">
        <w:t xml:space="preserve"> best spirit, best poster, best costume and best cheer!</w:t>
      </w:r>
    </w:p>
    <w:p w:rsidR="002A7409" w:rsidRDefault="0057414F" w:rsidP="00CB1E0F">
      <w:pPr>
        <w:pStyle w:val="ListParagraph"/>
        <w:numPr>
          <w:ilvl w:val="0"/>
          <w:numId w:val="1"/>
        </w:numPr>
      </w:pPr>
      <w:r>
        <w:t>Chaperone applications, information and criteria are</w:t>
      </w:r>
      <w:r w:rsidR="002A7409">
        <w:t xml:space="preserve"> posted, please let me know as soon as possible if you are interested in joining us for the trip. </w:t>
      </w:r>
      <w:r w:rsidR="000D26B2">
        <w:t xml:space="preserve">We would love to bring you along, this is a really fun </w:t>
      </w:r>
      <w:r w:rsidR="001C3C35">
        <w:t xml:space="preserve">and rewarding </w:t>
      </w:r>
      <w:r w:rsidR="000D26B2">
        <w:t>experience!</w:t>
      </w:r>
    </w:p>
    <w:p w:rsidR="00EA1BBA" w:rsidRDefault="00EA1BBA" w:rsidP="00CB1E0F">
      <w:pPr>
        <w:pStyle w:val="ListParagraph"/>
        <w:numPr>
          <w:ilvl w:val="0"/>
          <w:numId w:val="1"/>
        </w:numPr>
      </w:pPr>
      <w:r>
        <w:t>Water, Water, everywhere and not</w:t>
      </w:r>
      <w:r w:rsidR="00E22E55">
        <w:t xml:space="preserve"> a drop</w:t>
      </w:r>
      <w:r>
        <w:t xml:space="preserve"> to drink! If you can bring ice, water or a cooler to the meet for the athletes, let me know!</w:t>
      </w:r>
    </w:p>
    <w:p w:rsidR="00AA73A9" w:rsidRDefault="00EA1BBA" w:rsidP="00AA73A9">
      <w:pPr>
        <w:pStyle w:val="ListParagraph"/>
        <w:numPr>
          <w:ilvl w:val="0"/>
          <w:numId w:val="1"/>
        </w:numPr>
      </w:pPr>
      <w:r>
        <w:t>Timers- We Need YOU, this year t</w:t>
      </w:r>
      <w:r w:rsidR="00A16DB4">
        <w:t>he Zone is requiring 3 timers per session</w:t>
      </w:r>
      <w:r>
        <w:t>, please sign u</w:t>
      </w:r>
      <w:r w:rsidR="001E083A">
        <w:t>p at your champs meet to help</w:t>
      </w:r>
      <w:r>
        <w:t xml:space="preserve"> fill our requirement! </w:t>
      </w:r>
      <w:r w:rsidR="00A16DB4">
        <w:t xml:space="preserve"> The sessions are divided into 30- 45 minute timing commitments</w:t>
      </w:r>
      <w:r w:rsidR="00F75BA9">
        <w:t xml:space="preserve"> by event</w:t>
      </w:r>
      <w:r w:rsidR="00A16DB4">
        <w:t>.</w:t>
      </w:r>
    </w:p>
    <w:sectPr w:rsidR="00AA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0C" w:rsidRDefault="00BE0A0C" w:rsidP="00AA73A9">
      <w:pPr>
        <w:spacing w:after="0" w:line="240" w:lineRule="auto"/>
      </w:pPr>
      <w:r>
        <w:separator/>
      </w:r>
    </w:p>
  </w:endnote>
  <w:endnote w:type="continuationSeparator" w:id="0">
    <w:p w:rsidR="00BE0A0C" w:rsidRDefault="00BE0A0C" w:rsidP="00AA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0C" w:rsidRDefault="00BE0A0C" w:rsidP="00AA73A9">
      <w:pPr>
        <w:spacing w:after="0" w:line="240" w:lineRule="auto"/>
      </w:pPr>
      <w:r>
        <w:separator/>
      </w:r>
    </w:p>
  </w:footnote>
  <w:footnote w:type="continuationSeparator" w:id="0">
    <w:p w:rsidR="00BE0A0C" w:rsidRDefault="00BE0A0C" w:rsidP="00AA7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1265"/>
    <w:multiLevelType w:val="hybridMultilevel"/>
    <w:tmpl w:val="01D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D9"/>
    <w:rsid w:val="00072A07"/>
    <w:rsid w:val="000D26B2"/>
    <w:rsid w:val="000E3A41"/>
    <w:rsid w:val="00123C07"/>
    <w:rsid w:val="00151553"/>
    <w:rsid w:val="001C3C35"/>
    <w:rsid w:val="001E0556"/>
    <w:rsid w:val="001E083A"/>
    <w:rsid w:val="002A7409"/>
    <w:rsid w:val="002C32E8"/>
    <w:rsid w:val="00320739"/>
    <w:rsid w:val="004614E9"/>
    <w:rsid w:val="004D141B"/>
    <w:rsid w:val="0057414F"/>
    <w:rsid w:val="005E2600"/>
    <w:rsid w:val="00663C5B"/>
    <w:rsid w:val="007D1B68"/>
    <w:rsid w:val="007F6381"/>
    <w:rsid w:val="008D1800"/>
    <w:rsid w:val="00932A9D"/>
    <w:rsid w:val="009842B8"/>
    <w:rsid w:val="009A74E1"/>
    <w:rsid w:val="00A1141A"/>
    <w:rsid w:val="00A16DB4"/>
    <w:rsid w:val="00A54DDF"/>
    <w:rsid w:val="00AA73A9"/>
    <w:rsid w:val="00B16730"/>
    <w:rsid w:val="00B76F94"/>
    <w:rsid w:val="00BA3AD9"/>
    <w:rsid w:val="00BB219E"/>
    <w:rsid w:val="00BE0A0C"/>
    <w:rsid w:val="00C647FB"/>
    <w:rsid w:val="00CB1E0F"/>
    <w:rsid w:val="00CE1660"/>
    <w:rsid w:val="00CE7F89"/>
    <w:rsid w:val="00D246C9"/>
    <w:rsid w:val="00D66E47"/>
    <w:rsid w:val="00DB3816"/>
    <w:rsid w:val="00DC5247"/>
    <w:rsid w:val="00DE7520"/>
    <w:rsid w:val="00E20BF3"/>
    <w:rsid w:val="00E22E55"/>
    <w:rsid w:val="00EA1BBA"/>
    <w:rsid w:val="00F419A9"/>
    <w:rsid w:val="00F463EA"/>
    <w:rsid w:val="00F7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8A3A-3E99-44E2-8F1E-187FD2F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A9"/>
  </w:style>
  <w:style w:type="paragraph" w:styleId="Footer">
    <w:name w:val="footer"/>
    <w:basedOn w:val="Normal"/>
    <w:link w:val="FooterChar"/>
    <w:uiPriority w:val="99"/>
    <w:unhideWhenUsed/>
    <w:rsid w:val="00AA7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Tolliver</dc:creator>
  <cp:keywords/>
  <dc:description/>
  <cp:lastModifiedBy>Maureen Tolliver</cp:lastModifiedBy>
  <cp:revision>3</cp:revision>
  <dcterms:created xsi:type="dcterms:W3CDTF">2015-07-13T01:05:00Z</dcterms:created>
  <dcterms:modified xsi:type="dcterms:W3CDTF">2015-07-13T01:10:00Z</dcterms:modified>
</cp:coreProperties>
</file>