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06" w:rsidRPr="00606636" w:rsidRDefault="00606636">
      <w:pPr>
        <w:rPr>
          <w:b/>
          <w:sz w:val="28"/>
          <w:szCs w:val="28"/>
        </w:rPr>
      </w:pPr>
      <w:r w:rsidRPr="00606636">
        <w:rPr>
          <w:b/>
          <w:sz w:val="28"/>
          <w:szCs w:val="28"/>
        </w:rPr>
        <w:t>Tech Planning Committee Minutes, October 4, 2014</w:t>
      </w:r>
    </w:p>
    <w:p w:rsidR="00606636" w:rsidRDefault="00606636">
      <w:r w:rsidRPr="008C47DD">
        <w:rPr>
          <w:b/>
        </w:rPr>
        <w:t>Members present:</w:t>
      </w:r>
      <w:r>
        <w:t xml:space="preserve">  Dave Henderson, Sonny Grissom, Norm Wright, Bob </w:t>
      </w:r>
      <w:proofErr w:type="spellStart"/>
      <w:r>
        <w:t>Herlinger</w:t>
      </w:r>
      <w:proofErr w:type="spellEnd"/>
      <w:r>
        <w:t xml:space="preserve">, Tyler </w:t>
      </w:r>
      <w:proofErr w:type="spellStart"/>
      <w:r>
        <w:t>Ducar</w:t>
      </w:r>
      <w:proofErr w:type="spellEnd"/>
      <w:r>
        <w:t xml:space="preserve">, </w:t>
      </w:r>
      <w:proofErr w:type="gramStart"/>
      <w:r>
        <w:t>Lisa</w:t>
      </w:r>
      <w:proofErr w:type="gramEnd"/>
      <w:r>
        <w:t xml:space="preserve"> Liston</w:t>
      </w:r>
    </w:p>
    <w:p w:rsidR="00606636" w:rsidRDefault="00606636" w:rsidP="00606636">
      <w:pPr>
        <w:spacing w:after="0"/>
      </w:pPr>
      <w:r w:rsidRPr="008C47DD">
        <w:rPr>
          <w:b/>
        </w:rPr>
        <w:t>Guests present</w:t>
      </w:r>
      <w:r>
        <w:t xml:space="preserve">:  Drew </w:t>
      </w:r>
      <w:proofErr w:type="spellStart"/>
      <w:r>
        <w:t>Hirth</w:t>
      </w:r>
      <w:proofErr w:type="spellEnd"/>
      <w:r>
        <w:t xml:space="preserve">, Kara </w:t>
      </w:r>
      <w:proofErr w:type="spellStart"/>
      <w:r>
        <w:t>McHaney</w:t>
      </w:r>
      <w:proofErr w:type="spellEnd"/>
      <w:r>
        <w:t xml:space="preserve">, Scott Baldwin, Steve Hennessey, Kevin </w:t>
      </w:r>
      <w:proofErr w:type="spellStart"/>
      <w:r>
        <w:t>McHaney</w:t>
      </w:r>
      <w:proofErr w:type="spellEnd"/>
      <w:r>
        <w:t xml:space="preserve">, Ted </w:t>
      </w:r>
      <w:proofErr w:type="spellStart"/>
      <w:r>
        <w:t>Sallade</w:t>
      </w:r>
      <w:proofErr w:type="spellEnd"/>
      <w:r>
        <w:t xml:space="preserve">, Mike </w:t>
      </w:r>
      <w:proofErr w:type="spellStart"/>
      <w:r>
        <w:t>Clesner</w:t>
      </w:r>
      <w:proofErr w:type="spellEnd"/>
      <w:r>
        <w:t>, Steven Phillips, TJ Liston, Scott Thacker, Jamie Greenwood, athlete Walker ?, Art Anthony</w:t>
      </w:r>
    </w:p>
    <w:p w:rsidR="00606636" w:rsidRDefault="00606636" w:rsidP="00606636">
      <w:pPr>
        <w:spacing w:after="0"/>
      </w:pPr>
      <w:bookmarkStart w:id="0" w:name="_GoBack"/>
      <w:bookmarkEnd w:id="0"/>
    </w:p>
    <w:p w:rsidR="00606636" w:rsidRDefault="00606636" w:rsidP="00606636">
      <w:pPr>
        <w:spacing w:after="0"/>
      </w:pPr>
      <w:r>
        <w:t>Lisa reported that all meet invitations she has received have been sanctioned and posted.  Almost all meets through November are up on the website.  Draft invitations are also being posted.</w:t>
      </w:r>
    </w:p>
    <w:p w:rsidR="00606636" w:rsidRDefault="00606636" w:rsidP="00606636">
      <w:pPr>
        <w:spacing w:after="0"/>
      </w:pPr>
    </w:p>
    <w:p w:rsidR="00606636" w:rsidRDefault="00606636" w:rsidP="00606636">
      <w:pPr>
        <w:spacing w:after="0"/>
      </w:pPr>
      <w:r>
        <w:t xml:space="preserve">District/Region/Summer Award team assignments have been made, sent to all the head coaches, and posted on the VSI website.   Per guidance from the Age Group committee templates for these meets will be updated as soon as the time standards for Age Group Champs are finalized.  Additionally, there will be one heat of 10 &amp; </w:t>
      </w:r>
      <w:proofErr w:type="spellStart"/>
      <w:r>
        <w:t>unders</w:t>
      </w:r>
      <w:proofErr w:type="spellEnd"/>
      <w:r>
        <w:t xml:space="preserve"> added to finals in the District meet, as well as Age Group Champs.  NT entries will not be allowed in Districts, Regions, or Summer Awards.  Summer Awards </w:t>
      </w:r>
      <w:proofErr w:type="spellStart"/>
      <w:r>
        <w:t>awards</w:t>
      </w:r>
      <w:proofErr w:type="spellEnd"/>
      <w:r>
        <w:t xml:space="preserve"> will be changed to reflect alignment with District and Regions – top 16 will be awarded versus having B/C division awards.  No Deck Changing is allowed at meets.</w:t>
      </w:r>
    </w:p>
    <w:p w:rsidR="00606636" w:rsidRDefault="00606636" w:rsidP="00606636">
      <w:pPr>
        <w:spacing w:after="0"/>
      </w:pPr>
    </w:p>
    <w:p w:rsidR="00606636" w:rsidRDefault="00606636" w:rsidP="00606636">
      <w:pPr>
        <w:spacing w:after="0"/>
      </w:pPr>
      <w:r>
        <w:t>Lisa pointed out that Saturday sessions are long at the Region meet, on the day the 500 swims.  Moving the minimum time standard from a “B” time to a “BB” time would cut two girl heats and two boy heats out of the prelim session.  Since we swim the four fastest heats first at the meet during prelims, most of those returning to finals are out of the building, but we need to keep an eye on this.  The Saturday prelim session at Midtown this past year was 6 hours long.</w:t>
      </w:r>
    </w:p>
    <w:p w:rsidR="00606636" w:rsidRDefault="00606636" w:rsidP="00606636">
      <w:pPr>
        <w:spacing w:after="0"/>
      </w:pPr>
    </w:p>
    <w:p w:rsidR="00606636" w:rsidRDefault="00606636" w:rsidP="00606636">
      <w:pPr>
        <w:spacing w:after="0"/>
      </w:pPr>
      <w:r>
        <w:t>The new banquet info was discussed at the end of the Age Group committee meeting.</w:t>
      </w:r>
    </w:p>
    <w:p w:rsidR="00606636" w:rsidRDefault="00606636" w:rsidP="00606636">
      <w:pPr>
        <w:spacing w:after="0"/>
      </w:pPr>
    </w:p>
    <w:p w:rsidR="00606636" w:rsidRDefault="00606636" w:rsidP="00606636">
      <w:pPr>
        <w:spacing w:after="0"/>
      </w:pPr>
      <w:r>
        <w:t>The winter season membership proposal from Mary was discussed.  Coaches felt the same as last year and weren’t in favor, but if USA Swimming introduces a bridge, or upgrade, from the seasonal membership to year round, there were people who said they would definitely reconsider their position.</w:t>
      </w:r>
    </w:p>
    <w:p w:rsidR="008C47DD" w:rsidRDefault="008C47DD" w:rsidP="00606636">
      <w:pPr>
        <w:spacing w:after="0"/>
      </w:pPr>
    </w:p>
    <w:p w:rsidR="008C47DD" w:rsidRDefault="008C47DD" w:rsidP="00606636">
      <w:pPr>
        <w:spacing w:after="0"/>
      </w:pPr>
      <w:r>
        <w:t>The meeting was adjourned.</w:t>
      </w:r>
    </w:p>
    <w:p w:rsidR="008C47DD" w:rsidRDefault="008C47DD" w:rsidP="00606636">
      <w:pPr>
        <w:spacing w:after="0"/>
      </w:pPr>
    </w:p>
    <w:p w:rsidR="008C47DD" w:rsidRDefault="008C47DD" w:rsidP="00606636">
      <w:pPr>
        <w:spacing w:after="0"/>
      </w:pPr>
      <w:r>
        <w:t>Submitted by,</w:t>
      </w:r>
    </w:p>
    <w:p w:rsidR="008C47DD" w:rsidRDefault="008C47DD" w:rsidP="00606636">
      <w:pPr>
        <w:spacing w:after="0"/>
      </w:pPr>
      <w:r>
        <w:t>Lisa Liston</w:t>
      </w:r>
    </w:p>
    <w:sectPr w:rsidR="008C4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36"/>
    <w:rsid w:val="000340F5"/>
    <w:rsid w:val="00040234"/>
    <w:rsid w:val="00062748"/>
    <w:rsid w:val="000702DD"/>
    <w:rsid w:val="00076865"/>
    <w:rsid w:val="000820FD"/>
    <w:rsid w:val="00096EFB"/>
    <w:rsid w:val="000A42FF"/>
    <w:rsid w:val="000A482E"/>
    <w:rsid w:val="000A49BF"/>
    <w:rsid w:val="000B3050"/>
    <w:rsid w:val="000B42B7"/>
    <w:rsid w:val="000D39F3"/>
    <w:rsid w:val="000F0A29"/>
    <w:rsid w:val="000F5E81"/>
    <w:rsid w:val="00104FD7"/>
    <w:rsid w:val="00116CCC"/>
    <w:rsid w:val="00126467"/>
    <w:rsid w:val="00130560"/>
    <w:rsid w:val="001419B4"/>
    <w:rsid w:val="001535AA"/>
    <w:rsid w:val="00153898"/>
    <w:rsid w:val="00166836"/>
    <w:rsid w:val="0019228C"/>
    <w:rsid w:val="001A2BC5"/>
    <w:rsid w:val="001B6497"/>
    <w:rsid w:val="001B6FAC"/>
    <w:rsid w:val="001C3307"/>
    <w:rsid w:val="001C437C"/>
    <w:rsid w:val="001D5EC2"/>
    <w:rsid w:val="001D6A21"/>
    <w:rsid w:val="001D763E"/>
    <w:rsid w:val="001F19B3"/>
    <w:rsid w:val="001F55D5"/>
    <w:rsid w:val="0021652F"/>
    <w:rsid w:val="00232DB8"/>
    <w:rsid w:val="002350F7"/>
    <w:rsid w:val="00235D1D"/>
    <w:rsid w:val="00250CC1"/>
    <w:rsid w:val="00253C73"/>
    <w:rsid w:val="002542BB"/>
    <w:rsid w:val="002631FD"/>
    <w:rsid w:val="002817B9"/>
    <w:rsid w:val="002A6B94"/>
    <w:rsid w:val="002A704F"/>
    <w:rsid w:val="002B18EC"/>
    <w:rsid w:val="002B79AA"/>
    <w:rsid w:val="002C2DF1"/>
    <w:rsid w:val="002E06CA"/>
    <w:rsid w:val="002F3A06"/>
    <w:rsid w:val="00300E27"/>
    <w:rsid w:val="003142B7"/>
    <w:rsid w:val="003419A5"/>
    <w:rsid w:val="00342407"/>
    <w:rsid w:val="00344E7E"/>
    <w:rsid w:val="00352B17"/>
    <w:rsid w:val="00357171"/>
    <w:rsid w:val="00362686"/>
    <w:rsid w:val="00367D19"/>
    <w:rsid w:val="00375C64"/>
    <w:rsid w:val="0037745A"/>
    <w:rsid w:val="003B4237"/>
    <w:rsid w:val="003C16D3"/>
    <w:rsid w:val="003D2B24"/>
    <w:rsid w:val="003D32AF"/>
    <w:rsid w:val="003E0D1D"/>
    <w:rsid w:val="003E175F"/>
    <w:rsid w:val="003E55B0"/>
    <w:rsid w:val="00421760"/>
    <w:rsid w:val="00421DA2"/>
    <w:rsid w:val="004319FD"/>
    <w:rsid w:val="00435179"/>
    <w:rsid w:val="004413FB"/>
    <w:rsid w:val="00443305"/>
    <w:rsid w:val="00447728"/>
    <w:rsid w:val="00456577"/>
    <w:rsid w:val="00464DDD"/>
    <w:rsid w:val="00476095"/>
    <w:rsid w:val="004861AB"/>
    <w:rsid w:val="00487D41"/>
    <w:rsid w:val="004A397D"/>
    <w:rsid w:val="004B2FB2"/>
    <w:rsid w:val="004B7E54"/>
    <w:rsid w:val="004C3B43"/>
    <w:rsid w:val="004D092D"/>
    <w:rsid w:val="004D66D1"/>
    <w:rsid w:val="004E391B"/>
    <w:rsid w:val="004F00AB"/>
    <w:rsid w:val="004F4CC0"/>
    <w:rsid w:val="004F57F9"/>
    <w:rsid w:val="0051189F"/>
    <w:rsid w:val="005352F7"/>
    <w:rsid w:val="0054017B"/>
    <w:rsid w:val="005538BE"/>
    <w:rsid w:val="00556E49"/>
    <w:rsid w:val="00556E56"/>
    <w:rsid w:val="00566CA5"/>
    <w:rsid w:val="005675DE"/>
    <w:rsid w:val="00574197"/>
    <w:rsid w:val="00575337"/>
    <w:rsid w:val="00586103"/>
    <w:rsid w:val="00586B42"/>
    <w:rsid w:val="0059275C"/>
    <w:rsid w:val="005E19AE"/>
    <w:rsid w:val="005F1A5A"/>
    <w:rsid w:val="00606636"/>
    <w:rsid w:val="00607D6B"/>
    <w:rsid w:val="00625885"/>
    <w:rsid w:val="006260DD"/>
    <w:rsid w:val="00626230"/>
    <w:rsid w:val="006272DB"/>
    <w:rsid w:val="00632CB5"/>
    <w:rsid w:val="00634BBD"/>
    <w:rsid w:val="0064348E"/>
    <w:rsid w:val="00644F85"/>
    <w:rsid w:val="0064536A"/>
    <w:rsid w:val="00664C2D"/>
    <w:rsid w:val="00671782"/>
    <w:rsid w:val="00694E58"/>
    <w:rsid w:val="00695E99"/>
    <w:rsid w:val="006C66F6"/>
    <w:rsid w:val="006E2276"/>
    <w:rsid w:val="006E53E7"/>
    <w:rsid w:val="006F309B"/>
    <w:rsid w:val="006F6DA9"/>
    <w:rsid w:val="007012DE"/>
    <w:rsid w:val="0074125A"/>
    <w:rsid w:val="00743978"/>
    <w:rsid w:val="007533F9"/>
    <w:rsid w:val="00755126"/>
    <w:rsid w:val="00776D08"/>
    <w:rsid w:val="00780322"/>
    <w:rsid w:val="007C1A29"/>
    <w:rsid w:val="007C20B1"/>
    <w:rsid w:val="007D01F6"/>
    <w:rsid w:val="007D1A7E"/>
    <w:rsid w:val="007E0877"/>
    <w:rsid w:val="00800798"/>
    <w:rsid w:val="0082651B"/>
    <w:rsid w:val="00850AEA"/>
    <w:rsid w:val="008551AD"/>
    <w:rsid w:val="00862677"/>
    <w:rsid w:val="0086427A"/>
    <w:rsid w:val="0087671C"/>
    <w:rsid w:val="00883C4F"/>
    <w:rsid w:val="00893027"/>
    <w:rsid w:val="008B232E"/>
    <w:rsid w:val="008C2E14"/>
    <w:rsid w:val="008C47DD"/>
    <w:rsid w:val="008D6E51"/>
    <w:rsid w:val="008E74D9"/>
    <w:rsid w:val="008F0BDD"/>
    <w:rsid w:val="00903338"/>
    <w:rsid w:val="00906578"/>
    <w:rsid w:val="009126DF"/>
    <w:rsid w:val="00915D3F"/>
    <w:rsid w:val="00921C69"/>
    <w:rsid w:val="00925C10"/>
    <w:rsid w:val="00936A85"/>
    <w:rsid w:val="00937D9C"/>
    <w:rsid w:val="0094527B"/>
    <w:rsid w:val="00952ADE"/>
    <w:rsid w:val="00954AC5"/>
    <w:rsid w:val="009573CB"/>
    <w:rsid w:val="00962322"/>
    <w:rsid w:val="00975F24"/>
    <w:rsid w:val="009B1D3D"/>
    <w:rsid w:val="009B2C6F"/>
    <w:rsid w:val="009D3C9F"/>
    <w:rsid w:val="009F475E"/>
    <w:rsid w:val="00A023E0"/>
    <w:rsid w:val="00A109E4"/>
    <w:rsid w:val="00A22364"/>
    <w:rsid w:val="00A318E2"/>
    <w:rsid w:val="00A344F0"/>
    <w:rsid w:val="00A47643"/>
    <w:rsid w:val="00A941CE"/>
    <w:rsid w:val="00AA18AE"/>
    <w:rsid w:val="00AA532F"/>
    <w:rsid w:val="00AC7157"/>
    <w:rsid w:val="00AD0765"/>
    <w:rsid w:val="00AD532E"/>
    <w:rsid w:val="00AF298A"/>
    <w:rsid w:val="00AF7CDD"/>
    <w:rsid w:val="00B1182A"/>
    <w:rsid w:val="00B14128"/>
    <w:rsid w:val="00B17945"/>
    <w:rsid w:val="00B216CD"/>
    <w:rsid w:val="00B3155E"/>
    <w:rsid w:val="00B3690E"/>
    <w:rsid w:val="00B411DB"/>
    <w:rsid w:val="00B45557"/>
    <w:rsid w:val="00B7132F"/>
    <w:rsid w:val="00B74458"/>
    <w:rsid w:val="00B93487"/>
    <w:rsid w:val="00B94A81"/>
    <w:rsid w:val="00BA0E78"/>
    <w:rsid w:val="00BA28E4"/>
    <w:rsid w:val="00BA2958"/>
    <w:rsid w:val="00BA6630"/>
    <w:rsid w:val="00BA6695"/>
    <w:rsid w:val="00BC5355"/>
    <w:rsid w:val="00BD630D"/>
    <w:rsid w:val="00BE39C4"/>
    <w:rsid w:val="00C0628F"/>
    <w:rsid w:val="00C1414E"/>
    <w:rsid w:val="00C15C17"/>
    <w:rsid w:val="00C5253F"/>
    <w:rsid w:val="00C6304D"/>
    <w:rsid w:val="00C93A68"/>
    <w:rsid w:val="00C94ACD"/>
    <w:rsid w:val="00C97D11"/>
    <w:rsid w:val="00CA24D0"/>
    <w:rsid w:val="00CC047E"/>
    <w:rsid w:val="00CD10D8"/>
    <w:rsid w:val="00CE723D"/>
    <w:rsid w:val="00D02383"/>
    <w:rsid w:val="00D0359F"/>
    <w:rsid w:val="00D1292F"/>
    <w:rsid w:val="00D26137"/>
    <w:rsid w:val="00D34C08"/>
    <w:rsid w:val="00D420A6"/>
    <w:rsid w:val="00D43C67"/>
    <w:rsid w:val="00D82864"/>
    <w:rsid w:val="00D93C67"/>
    <w:rsid w:val="00DA2D33"/>
    <w:rsid w:val="00DA3616"/>
    <w:rsid w:val="00DA3867"/>
    <w:rsid w:val="00DC5C08"/>
    <w:rsid w:val="00DD5D09"/>
    <w:rsid w:val="00DD6F5D"/>
    <w:rsid w:val="00DE1D36"/>
    <w:rsid w:val="00DF1B4A"/>
    <w:rsid w:val="00DF245E"/>
    <w:rsid w:val="00DF2DD7"/>
    <w:rsid w:val="00DF3420"/>
    <w:rsid w:val="00E03B13"/>
    <w:rsid w:val="00E1580A"/>
    <w:rsid w:val="00E17ADF"/>
    <w:rsid w:val="00E23538"/>
    <w:rsid w:val="00E31E06"/>
    <w:rsid w:val="00E32836"/>
    <w:rsid w:val="00E62E7E"/>
    <w:rsid w:val="00E655F0"/>
    <w:rsid w:val="00E72263"/>
    <w:rsid w:val="00E76743"/>
    <w:rsid w:val="00E95E9C"/>
    <w:rsid w:val="00EB0760"/>
    <w:rsid w:val="00EC0593"/>
    <w:rsid w:val="00EC5335"/>
    <w:rsid w:val="00EC6394"/>
    <w:rsid w:val="00EC72EB"/>
    <w:rsid w:val="00ED3BB1"/>
    <w:rsid w:val="00ED476D"/>
    <w:rsid w:val="00F01801"/>
    <w:rsid w:val="00F06CEB"/>
    <w:rsid w:val="00F8742E"/>
    <w:rsid w:val="00F9043A"/>
    <w:rsid w:val="00FB4437"/>
    <w:rsid w:val="00FD103E"/>
    <w:rsid w:val="00FD702C"/>
    <w:rsid w:val="00FE6CAF"/>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D20FE-4058-4D8E-9A8C-B6F77B34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2014-10-06T13:12:00Z</dcterms:created>
  <dcterms:modified xsi:type="dcterms:W3CDTF">2014-10-06T13:25:00Z</dcterms:modified>
</cp:coreProperties>
</file>