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3C" w:rsidRDefault="00000CB1" w:rsidP="00000CB1">
      <w:pPr>
        <w:pStyle w:val="NoSpacing"/>
      </w:pPr>
      <w:r>
        <w:t>Coaches Committee Agenda</w:t>
      </w:r>
      <w:r>
        <w:tab/>
        <w:t>4/26/15</w:t>
      </w:r>
      <w:r w:rsidR="00734EDA">
        <w:tab/>
        <w:t xml:space="preserve">UPDATED </w:t>
      </w:r>
      <w:bookmarkStart w:id="0" w:name="_GoBack"/>
      <w:bookmarkEnd w:id="0"/>
    </w:p>
    <w:p w:rsidR="00000CB1" w:rsidRDefault="00000CB1" w:rsidP="00000CB1">
      <w:pPr>
        <w:pStyle w:val="NoSpacing"/>
      </w:pPr>
    </w:p>
    <w:p w:rsidR="00000CB1" w:rsidRDefault="00000CB1" w:rsidP="00000CB1">
      <w:pPr>
        <w:pStyle w:val="NoSpacing"/>
        <w:numPr>
          <w:ilvl w:val="0"/>
          <w:numId w:val="1"/>
        </w:numPr>
      </w:pPr>
      <w:r>
        <w:t>Approval of minutes from 10/4/14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Banquet comments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Nominations for Coach Rep for September 2015 through September 2017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Legislation pending:  Voting at HOD</w:t>
      </w:r>
    </w:p>
    <w:p w:rsidR="00C807FD" w:rsidRDefault="00C807FD" w:rsidP="00000CB1">
      <w:pPr>
        <w:pStyle w:val="NoSpacing"/>
        <w:numPr>
          <w:ilvl w:val="0"/>
          <w:numId w:val="1"/>
        </w:numPr>
      </w:pPr>
      <w:r>
        <w:t>Nominations for Board positions: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Is our LSC serving our needs?   Can we denote our needs/wants?</w:t>
      </w:r>
    </w:p>
    <w:p w:rsidR="00000CB1" w:rsidRDefault="00781B16" w:rsidP="00000CB1">
      <w:pPr>
        <w:pStyle w:val="NoSpacing"/>
        <w:numPr>
          <w:ilvl w:val="1"/>
          <w:numId w:val="1"/>
        </w:numPr>
      </w:pPr>
      <w:proofErr w:type="gramStart"/>
      <w:r>
        <w:t>Officials</w:t>
      </w:r>
      <w:proofErr w:type="gramEnd"/>
      <w:r>
        <w:t xml:space="preserve"> area:  </w:t>
      </w:r>
      <w:r w:rsidR="00000CB1">
        <w:t xml:space="preserve">Does your club have enough officials?   Referees? </w:t>
      </w:r>
      <w:proofErr w:type="spellStart"/>
      <w:r w:rsidR="00000CB1">
        <w:t>Drydeck</w:t>
      </w:r>
      <w:proofErr w:type="spellEnd"/>
      <w:r w:rsidR="00000CB1">
        <w:t>?</w:t>
      </w:r>
      <w:r>
        <w:t xml:space="preserve">  Suggestions?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Are the meets meeting our needs as an LSC- remember individual club needs can be met in a variety of ways, are the LSC’s needs</w:t>
      </w:r>
      <w:r w:rsidR="00781B16">
        <w:t xml:space="preserve"> being met</w:t>
      </w:r>
      <w:r>
        <w:t>?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Office support any needs?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Website: is it meeting our needs?  Who visits, coach/parent/athlete?</w:t>
      </w:r>
      <w:r w:rsidR="00781B16">
        <w:t xml:space="preserve">  Suggestions?</w:t>
      </w:r>
    </w:p>
    <w:p w:rsidR="00000CB1" w:rsidRDefault="00781B16" w:rsidP="00000CB1">
      <w:pPr>
        <w:pStyle w:val="NoSpacing"/>
        <w:numPr>
          <w:ilvl w:val="1"/>
          <w:numId w:val="1"/>
        </w:numPr>
      </w:pPr>
      <w:r w:rsidRPr="00781B16">
        <w:rPr>
          <w:b/>
        </w:rPr>
        <w:t>Club development:</w:t>
      </w:r>
      <w:r w:rsidR="00000CB1">
        <w:t xml:space="preserve">   $50 K will be voted on for next year</w:t>
      </w:r>
      <w:r>
        <w:t>’</w:t>
      </w:r>
      <w:r w:rsidR="00000CB1">
        <w:t xml:space="preserve">s budget, what do we want this money to address?  Are there needs?  </w:t>
      </w:r>
      <w:r>
        <w:t xml:space="preserve">Is this a direction we want to go?  If we want it we need to have ideas.  If we are against it we need to voice that.  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Other ways to spend this kind of money?  LSC clinic/Host regional clinic charge outside LSC coaches to attend?   Travel money for coaches to go to clinics, national level meets?</w:t>
      </w:r>
    </w:p>
    <w:p w:rsidR="00000CB1" w:rsidRDefault="00000CB1" w:rsidP="00000CB1">
      <w:pPr>
        <w:pStyle w:val="NoSpacing"/>
        <w:ind w:left="1440"/>
      </w:pPr>
      <w:r>
        <w:t>(</w:t>
      </w:r>
      <w:proofErr w:type="gramStart"/>
      <w:r>
        <w:t>please</w:t>
      </w:r>
      <w:proofErr w:type="gramEnd"/>
      <w:r>
        <w:t xml:space="preserve"> read Leap</w:t>
      </w:r>
      <w:r w:rsidR="00EC6CF2">
        <w:t xml:space="preserve"> Level 3 requirements from USAS here:</w:t>
      </w:r>
      <w:r w:rsidR="00781B16">
        <w:t xml:space="preserve"> (some areas to look at are coach/club development)  </w:t>
      </w:r>
      <w:r w:rsidR="00EC6CF2">
        <w:t xml:space="preserve"> </w:t>
      </w:r>
      <w:hyperlink r:id="rId5" w:history="1">
        <w:r w:rsidR="00EC6CF2" w:rsidRPr="00CF2654">
          <w:rPr>
            <w:rStyle w:val="Hyperlink"/>
          </w:rPr>
          <w:t>http://www.usaswimming.org/_Rainbow/Documents/33750fc9-2fd4-46d8-8ec6-ee7d2566da87/LEAP%20Hard%20copy%20updated%20December%205%2013.pdf</w:t>
        </w:r>
      </w:hyperlink>
      <w:r w:rsidR="00EC6CF2">
        <w:t xml:space="preserve"> )</w:t>
      </w:r>
    </w:p>
    <w:p w:rsidR="00696B79" w:rsidRDefault="00696B79" w:rsidP="00696B79">
      <w:pPr>
        <w:pStyle w:val="NoSpacing"/>
        <w:numPr>
          <w:ilvl w:val="0"/>
          <w:numId w:val="1"/>
        </w:numPr>
      </w:pPr>
      <w:r>
        <w:t>QDD leaving the LSC, HOD vote.  Pro-Con, position?</w:t>
      </w:r>
    </w:p>
    <w:p w:rsidR="00696B79" w:rsidRDefault="00696B79" w:rsidP="00696B79">
      <w:pPr>
        <w:pStyle w:val="NoSpacing"/>
        <w:numPr>
          <w:ilvl w:val="0"/>
          <w:numId w:val="1"/>
        </w:numPr>
      </w:pPr>
      <w:r>
        <w:t>Conflicting Meet bids in “shared pools” between VSI and PVS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Actionable items from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AG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Sr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Tech Planning</w:t>
      </w:r>
    </w:p>
    <w:p w:rsidR="00781B16" w:rsidRDefault="00781B16" w:rsidP="00000CB1">
      <w:pPr>
        <w:pStyle w:val="NoSpacing"/>
        <w:numPr>
          <w:ilvl w:val="1"/>
          <w:numId w:val="1"/>
        </w:numPr>
      </w:pPr>
      <w:r>
        <w:t>Zone Coach</w:t>
      </w:r>
    </w:p>
    <w:p w:rsidR="00000CB1" w:rsidRDefault="00781B16" w:rsidP="00000CB1">
      <w:pPr>
        <w:pStyle w:val="NoSpacing"/>
        <w:numPr>
          <w:ilvl w:val="0"/>
          <w:numId w:val="1"/>
        </w:numPr>
      </w:pPr>
      <w:r>
        <w:t>New Business: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Old Business: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Adjournment:</w:t>
      </w:r>
    </w:p>
    <w:p w:rsidR="00781B16" w:rsidRDefault="00781B16" w:rsidP="00781B16">
      <w:pPr>
        <w:pStyle w:val="NoSpacing"/>
      </w:pPr>
    </w:p>
    <w:sectPr w:rsidR="0078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671C3"/>
    <w:multiLevelType w:val="hybridMultilevel"/>
    <w:tmpl w:val="CDE44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1"/>
    <w:rsid w:val="00000CB1"/>
    <w:rsid w:val="00001D1C"/>
    <w:rsid w:val="00002EC0"/>
    <w:rsid w:val="000054D5"/>
    <w:rsid w:val="00006BC7"/>
    <w:rsid w:val="000071C4"/>
    <w:rsid w:val="000119C1"/>
    <w:rsid w:val="00012AAF"/>
    <w:rsid w:val="00016E62"/>
    <w:rsid w:val="00023915"/>
    <w:rsid w:val="00026EAE"/>
    <w:rsid w:val="0003100F"/>
    <w:rsid w:val="00032A8F"/>
    <w:rsid w:val="00032CD9"/>
    <w:rsid w:val="000355CF"/>
    <w:rsid w:val="00041341"/>
    <w:rsid w:val="0004531A"/>
    <w:rsid w:val="00045E03"/>
    <w:rsid w:val="0005285D"/>
    <w:rsid w:val="00057339"/>
    <w:rsid w:val="000620D3"/>
    <w:rsid w:val="000638C0"/>
    <w:rsid w:val="00063FC2"/>
    <w:rsid w:val="000640C9"/>
    <w:rsid w:val="000710EB"/>
    <w:rsid w:val="000715B8"/>
    <w:rsid w:val="00073BF4"/>
    <w:rsid w:val="0007546C"/>
    <w:rsid w:val="00075987"/>
    <w:rsid w:val="00090DAD"/>
    <w:rsid w:val="000943A6"/>
    <w:rsid w:val="00094541"/>
    <w:rsid w:val="0009629B"/>
    <w:rsid w:val="00097C48"/>
    <w:rsid w:val="00097EA1"/>
    <w:rsid w:val="000B4514"/>
    <w:rsid w:val="000C1AE8"/>
    <w:rsid w:val="000C4DAA"/>
    <w:rsid w:val="000C674C"/>
    <w:rsid w:val="000C6D02"/>
    <w:rsid w:val="000D0306"/>
    <w:rsid w:val="000E45E7"/>
    <w:rsid w:val="000F07F0"/>
    <w:rsid w:val="000F0CE2"/>
    <w:rsid w:val="000F1D85"/>
    <w:rsid w:val="000F4096"/>
    <w:rsid w:val="001125B3"/>
    <w:rsid w:val="00112E6C"/>
    <w:rsid w:val="00120198"/>
    <w:rsid w:val="00122451"/>
    <w:rsid w:val="00122CFB"/>
    <w:rsid w:val="00123CF4"/>
    <w:rsid w:val="00123FEE"/>
    <w:rsid w:val="00130042"/>
    <w:rsid w:val="0013058D"/>
    <w:rsid w:val="00131028"/>
    <w:rsid w:val="001339C3"/>
    <w:rsid w:val="0013741A"/>
    <w:rsid w:val="00137BB1"/>
    <w:rsid w:val="00142BC4"/>
    <w:rsid w:val="00145808"/>
    <w:rsid w:val="00147459"/>
    <w:rsid w:val="00154C91"/>
    <w:rsid w:val="00163129"/>
    <w:rsid w:val="00172DA2"/>
    <w:rsid w:val="00177972"/>
    <w:rsid w:val="00177AD4"/>
    <w:rsid w:val="00180CF7"/>
    <w:rsid w:val="0018240B"/>
    <w:rsid w:val="00182CFB"/>
    <w:rsid w:val="00186DEF"/>
    <w:rsid w:val="0018784A"/>
    <w:rsid w:val="001955B6"/>
    <w:rsid w:val="001958F7"/>
    <w:rsid w:val="00197684"/>
    <w:rsid w:val="001A0CE0"/>
    <w:rsid w:val="001A381B"/>
    <w:rsid w:val="001A554E"/>
    <w:rsid w:val="001B27D9"/>
    <w:rsid w:val="001C0DC9"/>
    <w:rsid w:val="001C1ED3"/>
    <w:rsid w:val="001C44AB"/>
    <w:rsid w:val="001C770B"/>
    <w:rsid w:val="001D3BAE"/>
    <w:rsid w:val="001D4569"/>
    <w:rsid w:val="001D5D01"/>
    <w:rsid w:val="001E2647"/>
    <w:rsid w:val="001E714B"/>
    <w:rsid w:val="001F4016"/>
    <w:rsid w:val="001F4746"/>
    <w:rsid w:val="00206423"/>
    <w:rsid w:val="0021003A"/>
    <w:rsid w:val="00212AE9"/>
    <w:rsid w:val="00216D72"/>
    <w:rsid w:val="00226EBC"/>
    <w:rsid w:val="0022701B"/>
    <w:rsid w:val="0022758C"/>
    <w:rsid w:val="00230029"/>
    <w:rsid w:val="002349C3"/>
    <w:rsid w:val="0023637B"/>
    <w:rsid w:val="00254A78"/>
    <w:rsid w:val="00262DA6"/>
    <w:rsid w:val="00267046"/>
    <w:rsid w:val="0026768F"/>
    <w:rsid w:val="002717AA"/>
    <w:rsid w:val="0027220B"/>
    <w:rsid w:val="00272D12"/>
    <w:rsid w:val="00273070"/>
    <w:rsid w:val="00273E31"/>
    <w:rsid w:val="00274190"/>
    <w:rsid w:val="00274801"/>
    <w:rsid w:val="002750B5"/>
    <w:rsid w:val="00281760"/>
    <w:rsid w:val="002817E5"/>
    <w:rsid w:val="002835D4"/>
    <w:rsid w:val="00291256"/>
    <w:rsid w:val="00293613"/>
    <w:rsid w:val="00296185"/>
    <w:rsid w:val="002A2EB7"/>
    <w:rsid w:val="002A39ED"/>
    <w:rsid w:val="002A48F8"/>
    <w:rsid w:val="002A4942"/>
    <w:rsid w:val="002A6057"/>
    <w:rsid w:val="002A6179"/>
    <w:rsid w:val="002B3521"/>
    <w:rsid w:val="002B4259"/>
    <w:rsid w:val="002B4F97"/>
    <w:rsid w:val="002B6E8F"/>
    <w:rsid w:val="002C3B66"/>
    <w:rsid w:val="002C4C62"/>
    <w:rsid w:val="002D6AA6"/>
    <w:rsid w:val="002F0A41"/>
    <w:rsid w:val="002F3218"/>
    <w:rsid w:val="003007FF"/>
    <w:rsid w:val="00310D7C"/>
    <w:rsid w:val="0031257C"/>
    <w:rsid w:val="0031456F"/>
    <w:rsid w:val="003156D2"/>
    <w:rsid w:val="00321126"/>
    <w:rsid w:val="00322159"/>
    <w:rsid w:val="00324A84"/>
    <w:rsid w:val="00330445"/>
    <w:rsid w:val="003348D8"/>
    <w:rsid w:val="00340CD8"/>
    <w:rsid w:val="00345AF7"/>
    <w:rsid w:val="00350BD2"/>
    <w:rsid w:val="00351B97"/>
    <w:rsid w:val="00353693"/>
    <w:rsid w:val="003547D6"/>
    <w:rsid w:val="00360B72"/>
    <w:rsid w:val="00363AEE"/>
    <w:rsid w:val="00372828"/>
    <w:rsid w:val="00372D0C"/>
    <w:rsid w:val="00372EBD"/>
    <w:rsid w:val="003735EF"/>
    <w:rsid w:val="00375476"/>
    <w:rsid w:val="003859EC"/>
    <w:rsid w:val="0039201F"/>
    <w:rsid w:val="003939D5"/>
    <w:rsid w:val="00395A05"/>
    <w:rsid w:val="00396519"/>
    <w:rsid w:val="00397EF8"/>
    <w:rsid w:val="003A29B5"/>
    <w:rsid w:val="003B3793"/>
    <w:rsid w:val="003B5A35"/>
    <w:rsid w:val="003C0BD7"/>
    <w:rsid w:val="003C2338"/>
    <w:rsid w:val="003E4A14"/>
    <w:rsid w:val="003F0080"/>
    <w:rsid w:val="003F71DD"/>
    <w:rsid w:val="003F7BBB"/>
    <w:rsid w:val="00400908"/>
    <w:rsid w:val="00412002"/>
    <w:rsid w:val="00413CF6"/>
    <w:rsid w:val="00420076"/>
    <w:rsid w:val="0042113C"/>
    <w:rsid w:val="00423C52"/>
    <w:rsid w:val="00433BC9"/>
    <w:rsid w:val="00447EE9"/>
    <w:rsid w:val="0047230D"/>
    <w:rsid w:val="00473BE4"/>
    <w:rsid w:val="004775B8"/>
    <w:rsid w:val="00477B4E"/>
    <w:rsid w:val="0048637D"/>
    <w:rsid w:val="00487B40"/>
    <w:rsid w:val="00492108"/>
    <w:rsid w:val="00492972"/>
    <w:rsid w:val="00494679"/>
    <w:rsid w:val="004A0679"/>
    <w:rsid w:val="004A5C3E"/>
    <w:rsid w:val="004B120B"/>
    <w:rsid w:val="004B13F8"/>
    <w:rsid w:val="004B2D5B"/>
    <w:rsid w:val="004B5127"/>
    <w:rsid w:val="004B7552"/>
    <w:rsid w:val="004C451D"/>
    <w:rsid w:val="004D27E2"/>
    <w:rsid w:val="004D3096"/>
    <w:rsid w:val="004D50A0"/>
    <w:rsid w:val="004D5D60"/>
    <w:rsid w:val="004E02A9"/>
    <w:rsid w:val="004E3D47"/>
    <w:rsid w:val="004E6DA0"/>
    <w:rsid w:val="004F36F8"/>
    <w:rsid w:val="004F5304"/>
    <w:rsid w:val="004F6541"/>
    <w:rsid w:val="004F7E84"/>
    <w:rsid w:val="004F7EDA"/>
    <w:rsid w:val="00501977"/>
    <w:rsid w:val="00501A90"/>
    <w:rsid w:val="00503338"/>
    <w:rsid w:val="005045FC"/>
    <w:rsid w:val="0050729D"/>
    <w:rsid w:val="005073CF"/>
    <w:rsid w:val="00513355"/>
    <w:rsid w:val="005150DB"/>
    <w:rsid w:val="005166EE"/>
    <w:rsid w:val="0052274B"/>
    <w:rsid w:val="00523EF8"/>
    <w:rsid w:val="00525D99"/>
    <w:rsid w:val="00533133"/>
    <w:rsid w:val="005402F5"/>
    <w:rsid w:val="00547D9C"/>
    <w:rsid w:val="005640CA"/>
    <w:rsid w:val="00565857"/>
    <w:rsid w:val="00575ECD"/>
    <w:rsid w:val="00576755"/>
    <w:rsid w:val="005800E0"/>
    <w:rsid w:val="005827E7"/>
    <w:rsid w:val="00587022"/>
    <w:rsid w:val="005870C8"/>
    <w:rsid w:val="005932E4"/>
    <w:rsid w:val="00595766"/>
    <w:rsid w:val="005A10E6"/>
    <w:rsid w:val="005A396B"/>
    <w:rsid w:val="005B3B59"/>
    <w:rsid w:val="005B4E38"/>
    <w:rsid w:val="005C134C"/>
    <w:rsid w:val="005C17BB"/>
    <w:rsid w:val="005C26DA"/>
    <w:rsid w:val="005C3F54"/>
    <w:rsid w:val="005D406C"/>
    <w:rsid w:val="005E31CC"/>
    <w:rsid w:val="005E6400"/>
    <w:rsid w:val="005E6D95"/>
    <w:rsid w:val="005E7587"/>
    <w:rsid w:val="005F2259"/>
    <w:rsid w:val="005F33C2"/>
    <w:rsid w:val="005F791E"/>
    <w:rsid w:val="00604ABF"/>
    <w:rsid w:val="0061377A"/>
    <w:rsid w:val="00616875"/>
    <w:rsid w:val="0061722C"/>
    <w:rsid w:val="00617637"/>
    <w:rsid w:val="00620575"/>
    <w:rsid w:val="00622D0F"/>
    <w:rsid w:val="00626B8B"/>
    <w:rsid w:val="00627DCD"/>
    <w:rsid w:val="0064193C"/>
    <w:rsid w:val="0065174A"/>
    <w:rsid w:val="00654BA8"/>
    <w:rsid w:val="00657046"/>
    <w:rsid w:val="006673CB"/>
    <w:rsid w:val="00672128"/>
    <w:rsid w:val="00681309"/>
    <w:rsid w:val="00687740"/>
    <w:rsid w:val="00691606"/>
    <w:rsid w:val="00695A6D"/>
    <w:rsid w:val="00696424"/>
    <w:rsid w:val="00696B79"/>
    <w:rsid w:val="006A26D9"/>
    <w:rsid w:val="006D0268"/>
    <w:rsid w:val="006D2A2D"/>
    <w:rsid w:val="006D7ED3"/>
    <w:rsid w:val="006E028F"/>
    <w:rsid w:val="006E314A"/>
    <w:rsid w:val="006E4598"/>
    <w:rsid w:val="006E5392"/>
    <w:rsid w:val="006E6069"/>
    <w:rsid w:val="00711525"/>
    <w:rsid w:val="00712714"/>
    <w:rsid w:val="00716810"/>
    <w:rsid w:val="007171AE"/>
    <w:rsid w:val="00720A30"/>
    <w:rsid w:val="007250C5"/>
    <w:rsid w:val="00725FCF"/>
    <w:rsid w:val="00734250"/>
    <w:rsid w:val="00734EDA"/>
    <w:rsid w:val="007356BD"/>
    <w:rsid w:val="00736A40"/>
    <w:rsid w:val="00741C7B"/>
    <w:rsid w:val="00744750"/>
    <w:rsid w:val="007541BE"/>
    <w:rsid w:val="00755D95"/>
    <w:rsid w:val="00756C23"/>
    <w:rsid w:val="0076415E"/>
    <w:rsid w:val="00771786"/>
    <w:rsid w:val="0077246B"/>
    <w:rsid w:val="00774B59"/>
    <w:rsid w:val="00775A64"/>
    <w:rsid w:val="007760C8"/>
    <w:rsid w:val="00776AB7"/>
    <w:rsid w:val="007775D8"/>
    <w:rsid w:val="0078043C"/>
    <w:rsid w:val="00781B16"/>
    <w:rsid w:val="007827DE"/>
    <w:rsid w:val="00790EB0"/>
    <w:rsid w:val="007911AF"/>
    <w:rsid w:val="00793AC0"/>
    <w:rsid w:val="007969A9"/>
    <w:rsid w:val="007A71D7"/>
    <w:rsid w:val="007B2789"/>
    <w:rsid w:val="007B3036"/>
    <w:rsid w:val="007C55CE"/>
    <w:rsid w:val="007D097E"/>
    <w:rsid w:val="007D097F"/>
    <w:rsid w:val="007D128A"/>
    <w:rsid w:val="007D27A8"/>
    <w:rsid w:val="007D3F1B"/>
    <w:rsid w:val="007D632B"/>
    <w:rsid w:val="007E01EB"/>
    <w:rsid w:val="007E284D"/>
    <w:rsid w:val="007E434A"/>
    <w:rsid w:val="007E6BF5"/>
    <w:rsid w:val="007E7A63"/>
    <w:rsid w:val="007F321B"/>
    <w:rsid w:val="007F595D"/>
    <w:rsid w:val="00800B93"/>
    <w:rsid w:val="008044AB"/>
    <w:rsid w:val="00804C60"/>
    <w:rsid w:val="00805C52"/>
    <w:rsid w:val="00806BA6"/>
    <w:rsid w:val="00810330"/>
    <w:rsid w:val="008104FF"/>
    <w:rsid w:val="0081208D"/>
    <w:rsid w:val="00814AE6"/>
    <w:rsid w:val="00815CAB"/>
    <w:rsid w:val="00815F9B"/>
    <w:rsid w:val="008171B0"/>
    <w:rsid w:val="0082562D"/>
    <w:rsid w:val="00827A3D"/>
    <w:rsid w:val="00837901"/>
    <w:rsid w:val="008448DE"/>
    <w:rsid w:val="00846AC0"/>
    <w:rsid w:val="00847AA0"/>
    <w:rsid w:val="008526B7"/>
    <w:rsid w:val="00862078"/>
    <w:rsid w:val="0086277B"/>
    <w:rsid w:val="00863A09"/>
    <w:rsid w:val="00866F85"/>
    <w:rsid w:val="008743CD"/>
    <w:rsid w:val="00874423"/>
    <w:rsid w:val="00875866"/>
    <w:rsid w:val="00876DA5"/>
    <w:rsid w:val="00887061"/>
    <w:rsid w:val="00891731"/>
    <w:rsid w:val="00892039"/>
    <w:rsid w:val="0089367A"/>
    <w:rsid w:val="008936DA"/>
    <w:rsid w:val="00894CE6"/>
    <w:rsid w:val="008A0C06"/>
    <w:rsid w:val="008A2860"/>
    <w:rsid w:val="008A6C09"/>
    <w:rsid w:val="008B183C"/>
    <w:rsid w:val="008B2033"/>
    <w:rsid w:val="008C2311"/>
    <w:rsid w:val="008C5617"/>
    <w:rsid w:val="008D2D29"/>
    <w:rsid w:val="008D7941"/>
    <w:rsid w:val="008E7C46"/>
    <w:rsid w:val="008F0D75"/>
    <w:rsid w:val="008F2342"/>
    <w:rsid w:val="00901835"/>
    <w:rsid w:val="0091104F"/>
    <w:rsid w:val="00913400"/>
    <w:rsid w:val="009211BF"/>
    <w:rsid w:val="00927162"/>
    <w:rsid w:val="00927C9C"/>
    <w:rsid w:val="00931654"/>
    <w:rsid w:val="009316B7"/>
    <w:rsid w:val="00932E6B"/>
    <w:rsid w:val="00942B73"/>
    <w:rsid w:val="009504C3"/>
    <w:rsid w:val="00952744"/>
    <w:rsid w:val="009532E4"/>
    <w:rsid w:val="00953D09"/>
    <w:rsid w:val="00957CB3"/>
    <w:rsid w:val="00966A58"/>
    <w:rsid w:val="009713A2"/>
    <w:rsid w:val="00973FC5"/>
    <w:rsid w:val="0097643D"/>
    <w:rsid w:val="00983F4C"/>
    <w:rsid w:val="00990768"/>
    <w:rsid w:val="00993E32"/>
    <w:rsid w:val="009972F5"/>
    <w:rsid w:val="009A5AF7"/>
    <w:rsid w:val="009A684D"/>
    <w:rsid w:val="009A7C5E"/>
    <w:rsid w:val="009B3209"/>
    <w:rsid w:val="009B65A4"/>
    <w:rsid w:val="009B6D11"/>
    <w:rsid w:val="009C0E6D"/>
    <w:rsid w:val="009C2578"/>
    <w:rsid w:val="009C587F"/>
    <w:rsid w:val="009C5C4D"/>
    <w:rsid w:val="009C71C1"/>
    <w:rsid w:val="009C7883"/>
    <w:rsid w:val="009D1217"/>
    <w:rsid w:val="009D53BD"/>
    <w:rsid w:val="009E3CAE"/>
    <w:rsid w:val="009E6ACC"/>
    <w:rsid w:val="009F3B8F"/>
    <w:rsid w:val="009F7659"/>
    <w:rsid w:val="00A006F3"/>
    <w:rsid w:val="00A01C49"/>
    <w:rsid w:val="00A10E0A"/>
    <w:rsid w:val="00A16EF0"/>
    <w:rsid w:val="00A206CB"/>
    <w:rsid w:val="00A27B7F"/>
    <w:rsid w:val="00A35004"/>
    <w:rsid w:val="00A37F6F"/>
    <w:rsid w:val="00A46C72"/>
    <w:rsid w:val="00A53964"/>
    <w:rsid w:val="00A53A25"/>
    <w:rsid w:val="00A55F2C"/>
    <w:rsid w:val="00A662FA"/>
    <w:rsid w:val="00A847C1"/>
    <w:rsid w:val="00A86D5D"/>
    <w:rsid w:val="00A901D6"/>
    <w:rsid w:val="00A901E3"/>
    <w:rsid w:val="00A90982"/>
    <w:rsid w:val="00A92AAF"/>
    <w:rsid w:val="00A93613"/>
    <w:rsid w:val="00A9589D"/>
    <w:rsid w:val="00A9683D"/>
    <w:rsid w:val="00A97974"/>
    <w:rsid w:val="00A97AE8"/>
    <w:rsid w:val="00AA45DD"/>
    <w:rsid w:val="00AA4CF5"/>
    <w:rsid w:val="00AA7856"/>
    <w:rsid w:val="00AA7CC7"/>
    <w:rsid w:val="00AB2C36"/>
    <w:rsid w:val="00AB49D4"/>
    <w:rsid w:val="00AB605E"/>
    <w:rsid w:val="00AB6304"/>
    <w:rsid w:val="00AB7C0B"/>
    <w:rsid w:val="00AD2F83"/>
    <w:rsid w:val="00AD30B7"/>
    <w:rsid w:val="00AD5936"/>
    <w:rsid w:val="00AD7D1A"/>
    <w:rsid w:val="00AE34EA"/>
    <w:rsid w:val="00AE41D8"/>
    <w:rsid w:val="00AE4975"/>
    <w:rsid w:val="00AE7CD6"/>
    <w:rsid w:val="00AF24C4"/>
    <w:rsid w:val="00AF6C38"/>
    <w:rsid w:val="00B008CA"/>
    <w:rsid w:val="00B0116C"/>
    <w:rsid w:val="00B0121D"/>
    <w:rsid w:val="00B02963"/>
    <w:rsid w:val="00B040C3"/>
    <w:rsid w:val="00B048DD"/>
    <w:rsid w:val="00B05ECE"/>
    <w:rsid w:val="00B20763"/>
    <w:rsid w:val="00B2097F"/>
    <w:rsid w:val="00B2697A"/>
    <w:rsid w:val="00B26D02"/>
    <w:rsid w:val="00B42A5E"/>
    <w:rsid w:val="00B42DC8"/>
    <w:rsid w:val="00B463CE"/>
    <w:rsid w:val="00B50441"/>
    <w:rsid w:val="00B54C12"/>
    <w:rsid w:val="00B54C9C"/>
    <w:rsid w:val="00B57D9B"/>
    <w:rsid w:val="00B57E7C"/>
    <w:rsid w:val="00B62798"/>
    <w:rsid w:val="00B65386"/>
    <w:rsid w:val="00B72C38"/>
    <w:rsid w:val="00B7329C"/>
    <w:rsid w:val="00B808E3"/>
    <w:rsid w:val="00B819BF"/>
    <w:rsid w:val="00B83372"/>
    <w:rsid w:val="00B8430C"/>
    <w:rsid w:val="00B84DA5"/>
    <w:rsid w:val="00B864FA"/>
    <w:rsid w:val="00B92AC2"/>
    <w:rsid w:val="00BA02A9"/>
    <w:rsid w:val="00BA3802"/>
    <w:rsid w:val="00BA5D81"/>
    <w:rsid w:val="00BA5E03"/>
    <w:rsid w:val="00BA7AD9"/>
    <w:rsid w:val="00BB4C50"/>
    <w:rsid w:val="00BC2DC7"/>
    <w:rsid w:val="00BC4633"/>
    <w:rsid w:val="00BC57C9"/>
    <w:rsid w:val="00BC592E"/>
    <w:rsid w:val="00BD4715"/>
    <w:rsid w:val="00BD578B"/>
    <w:rsid w:val="00BD697D"/>
    <w:rsid w:val="00BE254B"/>
    <w:rsid w:val="00BE5908"/>
    <w:rsid w:val="00BF38F0"/>
    <w:rsid w:val="00BF3FF9"/>
    <w:rsid w:val="00BF6893"/>
    <w:rsid w:val="00C00F70"/>
    <w:rsid w:val="00C01456"/>
    <w:rsid w:val="00C07E76"/>
    <w:rsid w:val="00C114F8"/>
    <w:rsid w:val="00C13441"/>
    <w:rsid w:val="00C13471"/>
    <w:rsid w:val="00C15FB5"/>
    <w:rsid w:val="00C20E64"/>
    <w:rsid w:val="00C2646C"/>
    <w:rsid w:val="00C30BCB"/>
    <w:rsid w:val="00C31D5C"/>
    <w:rsid w:val="00C3404F"/>
    <w:rsid w:val="00C35838"/>
    <w:rsid w:val="00C6151B"/>
    <w:rsid w:val="00C62237"/>
    <w:rsid w:val="00C66886"/>
    <w:rsid w:val="00C71348"/>
    <w:rsid w:val="00C73794"/>
    <w:rsid w:val="00C73982"/>
    <w:rsid w:val="00C74CB8"/>
    <w:rsid w:val="00C767A0"/>
    <w:rsid w:val="00C807FD"/>
    <w:rsid w:val="00C85772"/>
    <w:rsid w:val="00C979C0"/>
    <w:rsid w:val="00CA02F7"/>
    <w:rsid w:val="00CA199D"/>
    <w:rsid w:val="00CA2CC6"/>
    <w:rsid w:val="00CA3EF1"/>
    <w:rsid w:val="00CB3A97"/>
    <w:rsid w:val="00CC14B9"/>
    <w:rsid w:val="00CC1936"/>
    <w:rsid w:val="00CD1571"/>
    <w:rsid w:val="00CD205C"/>
    <w:rsid w:val="00CD3327"/>
    <w:rsid w:val="00CD6299"/>
    <w:rsid w:val="00CE0008"/>
    <w:rsid w:val="00CF02B7"/>
    <w:rsid w:val="00CF3BF7"/>
    <w:rsid w:val="00CF50C7"/>
    <w:rsid w:val="00CF6122"/>
    <w:rsid w:val="00CF67AA"/>
    <w:rsid w:val="00CF6E61"/>
    <w:rsid w:val="00CF7681"/>
    <w:rsid w:val="00D01919"/>
    <w:rsid w:val="00D04886"/>
    <w:rsid w:val="00D05D69"/>
    <w:rsid w:val="00D11795"/>
    <w:rsid w:val="00D11CC1"/>
    <w:rsid w:val="00D1228D"/>
    <w:rsid w:val="00D22351"/>
    <w:rsid w:val="00D24068"/>
    <w:rsid w:val="00D32F17"/>
    <w:rsid w:val="00D37041"/>
    <w:rsid w:val="00D46439"/>
    <w:rsid w:val="00D51456"/>
    <w:rsid w:val="00D5471C"/>
    <w:rsid w:val="00D57AA0"/>
    <w:rsid w:val="00D67B42"/>
    <w:rsid w:val="00D7256E"/>
    <w:rsid w:val="00D73453"/>
    <w:rsid w:val="00D750FD"/>
    <w:rsid w:val="00D755EE"/>
    <w:rsid w:val="00D76D8D"/>
    <w:rsid w:val="00D772DE"/>
    <w:rsid w:val="00D77411"/>
    <w:rsid w:val="00D80F19"/>
    <w:rsid w:val="00D8219A"/>
    <w:rsid w:val="00D87429"/>
    <w:rsid w:val="00D87CDA"/>
    <w:rsid w:val="00D9761B"/>
    <w:rsid w:val="00D97DE0"/>
    <w:rsid w:val="00DA115A"/>
    <w:rsid w:val="00DB1F5F"/>
    <w:rsid w:val="00DC2020"/>
    <w:rsid w:val="00DC3CFC"/>
    <w:rsid w:val="00DC4C0B"/>
    <w:rsid w:val="00DC5426"/>
    <w:rsid w:val="00DC6C6E"/>
    <w:rsid w:val="00DD4D34"/>
    <w:rsid w:val="00DD527E"/>
    <w:rsid w:val="00DE3BC6"/>
    <w:rsid w:val="00DE618A"/>
    <w:rsid w:val="00DE72C7"/>
    <w:rsid w:val="00DE7B23"/>
    <w:rsid w:val="00DF3393"/>
    <w:rsid w:val="00E06F2D"/>
    <w:rsid w:val="00E102BB"/>
    <w:rsid w:val="00E10829"/>
    <w:rsid w:val="00E12484"/>
    <w:rsid w:val="00E15BB3"/>
    <w:rsid w:val="00E20C8A"/>
    <w:rsid w:val="00E22987"/>
    <w:rsid w:val="00E301D9"/>
    <w:rsid w:val="00E3030C"/>
    <w:rsid w:val="00E4010C"/>
    <w:rsid w:val="00E41910"/>
    <w:rsid w:val="00E42721"/>
    <w:rsid w:val="00E42AC6"/>
    <w:rsid w:val="00E454D9"/>
    <w:rsid w:val="00E45E29"/>
    <w:rsid w:val="00E53C27"/>
    <w:rsid w:val="00E60A08"/>
    <w:rsid w:val="00E639EF"/>
    <w:rsid w:val="00E66CA1"/>
    <w:rsid w:val="00E8206C"/>
    <w:rsid w:val="00E82696"/>
    <w:rsid w:val="00E83F54"/>
    <w:rsid w:val="00E87E99"/>
    <w:rsid w:val="00E91B1A"/>
    <w:rsid w:val="00E93109"/>
    <w:rsid w:val="00E95083"/>
    <w:rsid w:val="00E97FFB"/>
    <w:rsid w:val="00EA126F"/>
    <w:rsid w:val="00EA13F6"/>
    <w:rsid w:val="00EA4E98"/>
    <w:rsid w:val="00EA7606"/>
    <w:rsid w:val="00EA7868"/>
    <w:rsid w:val="00EB1F45"/>
    <w:rsid w:val="00EB1FA7"/>
    <w:rsid w:val="00EB30BF"/>
    <w:rsid w:val="00EB41EF"/>
    <w:rsid w:val="00EC05C2"/>
    <w:rsid w:val="00EC2384"/>
    <w:rsid w:val="00EC6CF2"/>
    <w:rsid w:val="00ED11C3"/>
    <w:rsid w:val="00ED67BA"/>
    <w:rsid w:val="00EE29E6"/>
    <w:rsid w:val="00EE4197"/>
    <w:rsid w:val="00EE474B"/>
    <w:rsid w:val="00EE4D19"/>
    <w:rsid w:val="00EE73D6"/>
    <w:rsid w:val="00EE7438"/>
    <w:rsid w:val="00EF1CCD"/>
    <w:rsid w:val="00F03EAD"/>
    <w:rsid w:val="00F124C4"/>
    <w:rsid w:val="00F14854"/>
    <w:rsid w:val="00F16C77"/>
    <w:rsid w:val="00F177B2"/>
    <w:rsid w:val="00F23DE5"/>
    <w:rsid w:val="00F246D3"/>
    <w:rsid w:val="00F323C7"/>
    <w:rsid w:val="00F36D32"/>
    <w:rsid w:val="00F440D6"/>
    <w:rsid w:val="00F46E4B"/>
    <w:rsid w:val="00F51610"/>
    <w:rsid w:val="00F645CA"/>
    <w:rsid w:val="00F71A5B"/>
    <w:rsid w:val="00F71E56"/>
    <w:rsid w:val="00F72A69"/>
    <w:rsid w:val="00F737D4"/>
    <w:rsid w:val="00F828E5"/>
    <w:rsid w:val="00F835FF"/>
    <w:rsid w:val="00F84272"/>
    <w:rsid w:val="00F85A6D"/>
    <w:rsid w:val="00FB164E"/>
    <w:rsid w:val="00FB32B7"/>
    <w:rsid w:val="00FB46D3"/>
    <w:rsid w:val="00FB6640"/>
    <w:rsid w:val="00FC10BD"/>
    <w:rsid w:val="00FD3522"/>
    <w:rsid w:val="00FD3B3C"/>
    <w:rsid w:val="00FE113A"/>
    <w:rsid w:val="00FE1CE8"/>
    <w:rsid w:val="00FE415A"/>
    <w:rsid w:val="00FE45D0"/>
    <w:rsid w:val="00FE5FBA"/>
    <w:rsid w:val="00FE7083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977E-F237-43C5-A39A-48AEB45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aswimming.org/_Rainbow/Documents/33750fc9-2fd4-46d8-8ec6-ee7d2566da87/LEAP%20Hard%20copy%20updated%20December%205%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TJListon</dc:creator>
  <cp:keywords/>
  <dc:description/>
  <cp:lastModifiedBy>TJListon</cp:lastModifiedBy>
  <cp:revision>7</cp:revision>
  <dcterms:created xsi:type="dcterms:W3CDTF">2015-04-22T17:11:00Z</dcterms:created>
  <dcterms:modified xsi:type="dcterms:W3CDTF">2015-04-24T13:22:00Z</dcterms:modified>
</cp:coreProperties>
</file>