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B5" w:rsidRPr="006F33F0" w:rsidRDefault="00A33B42">
      <w:pPr>
        <w:rPr>
          <w:b/>
        </w:rPr>
      </w:pPr>
      <w:r w:rsidRPr="006F33F0">
        <w:rPr>
          <w:b/>
        </w:rPr>
        <w:t xml:space="preserve">VSI   </w:t>
      </w:r>
      <w:proofErr w:type="gramStart"/>
      <w:r w:rsidRPr="006F33F0">
        <w:rPr>
          <w:b/>
        </w:rPr>
        <w:t>Disabilities  Committee</w:t>
      </w:r>
      <w:proofErr w:type="gramEnd"/>
      <w:r w:rsidRPr="006F33F0">
        <w:rPr>
          <w:b/>
        </w:rPr>
        <w:t xml:space="preserve">  Report</w:t>
      </w:r>
    </w:p>
    <w:p w:rsidR="00A33B42" w:rsidRPr="006F33F0" w:rsidRDefault="00A33B42" w:rsidP="00A33B42">
      <w:pPr>
        <w:tabs>
          <w:tab w:val="left" w:pos="2130"/>
        </w:tabs>
        <w:rPr>
          <w:b/>
        </w:rPr>
      </w:pPr>
      <w:proofErr w:type="gramStart"/>
      <w:r w:rsidRPr="006F33F0">
        <w:rPr>
          <w:b/>
        </w:rPr>
        <w:t>February  9</w:t>
      </w:r>
      <w:r w:rsidRPr="006F33F0">
        <w:rPr>
          <w:b/>
          <w:vertAlign w:val="superscript"/>
        </w:rPr>
        <w:t>th</w:t>
      </w:r>
      <w:proofErr w:type="gramEnd"/>
      <w:r w:rsidRPr="006F33F0">
        <w:rPr>
          <w:b/>
        </w:rPr>
        <w:t>, 2015</w:t>
      </w:r>
    </w:p>
    <w:p w:rsidR="00A33B42" w:rsidRDefault="00A33B42"/>
    <w:p w:rsidR="00220652" w:rsidRDefault="00A33B42">
      <w:r>
        <w:t xml:space="preserve">Joseph </w:t>
      </w:r>
      <w:proofErr w:type="spellStart"/>
      <w:r>
        <w:t>Peppersack</w:t>
      </w:r>
      <w:proofErr w:type="spellEnd"/>
      <w:r>
        <w:t xml:space="preserve"> is planning to participate in the </w:t>
      </w:r>
      <w:proofErr w:type="gramStart"/>
      <w:r>
        <w:t>2015  Can</w:t>
      </w:r>
      <w:proofErr w:type="gramEnd"/>
      <w:r>
        <w:t xml:space="preserve"> Am Para-Swimming Championships in </w:t>
      </w:r>
    </w:p>
    <w:p w:rsidR="00A33B42" w:rsidRDefault="00A33B42">
      <w:proofErr w:type="gramStart"/>
      <w:r>
        <w:t>Toronto ,</w:t>
      </w:r>
      <w:proofErr w:type="gramEnd"/>
      <w:r>
        <w:t xml:space="preserve"> Canada, in  March, 2015.  Sean Harrington swam at Cary, </w:t>
      </w:r>
      <w:proofErr w:type="spellStart"/>
      <w:r>
        <w:t>N.Carolina</w:t>
      </w:r>
      <w:proofErr w:type="spellEnd"/>
      <w:r>
        <w:t xml:space="preserve"> for the Dec 12-14</w:t>
      </w:r>
      <w:r w:rsidRPr="00A33B42">
        <w:rPr>
          <w:vertAlign w:val="superscript"/>
        </w:rPr>
        <w:t>th</w:t>
      </w:r>
      <w:r>
        <w:t xml:space="preserve"> meet.</w:t>
      </w:r>
    </w:p>
    <w:p w:rsidR="00A33B42" w:rsidRDefault="00A33B42">
      <w:r>
        <w:t xml:space="preserve">Samantha Tubbs </w:t>
      </w:r>
      <w:r w:rsidR="0067337D">
        <w:t xml:space="preserve">attended the </w:t>
      </w:r>
      <w:proofErr w:type="gramStart"/>
      <w:r w:rsidR="0067337D">
        <w:t>2014  Speedo</w:t>
      </w:r>
      <w:proofErr w:type="gramEnd"/>
      <w:r w:rsidR="0067337D">
        <w:t xml:space="preserve"> Can Am  Para-Swimming Championships  in Edmonton, </w:t>
      </w:r>
    </w:p>
    <w:p w:rsidR="00220652" w:rsidRDefault="0067337D">
      <w:proofErr w:type="gramStart"/>
      <w:r>
        <w:t>Canada  during</w:t>
      </w:r>
      <w:proofErr w:type="gramEnd"/>
      <w:r>
        <w:t xml:space="preserve"> </w:t>
      </w:r>
      <w:r w:rsidR="00220652">
        <w:t xml:space="preserve">the </w:t>
      </w:r>
      <w:r>
        <w:t>weekend of Dec 5 – 7</w:t>
      </w:r>
      <w:r w:rsidRPr="0067337D">
        <w:rPr>
          <w:vertAlign w:val="superscript"/>
        </w:rPr>
        <w:t>th</w:t>
      </w:r>
      <w:r w:rsidR="00220652">
        <w:rPr>
          <w:vertAlign w:val="superscript"/>
        </w:rPr>
        <w:t xml:space="preserve"> </w:t>
      </w:r>
      <w:r>
        <w:t xml:space="preserve">. Samantha will also be attending the </w:t>
      </w:r>
      <w:proofErr w:type="gramStart"/>
      <w:r>
        <w:t>2015  Can</w:t>
      </w:r>
      <w:proofErr w:type="gramEnd"/>
      <w:r>
        <w:t xml:space="preserve"> Am Para </w:t>
      </w:r>
    </w:p>
    <w:p w:rsidR="00220652" w:rsidRDefault="0067337D">
      <w:proofErr w:type="gramStart"/>
      <w:r>
        <w:t>Swimming  Champion</w:t>
      </w:r>
      <w:r w:rsidR="00220652">
        <w:t>shi</w:t>
      </w:r>
      <w:r>
        <w:t>ps</w:t>
      </w:r>
      <w:proofErr w:type="gramEnd"/>
      <w:r>
        <w:t xml:space="preserve"> in Toronto, Canada, in Marc</w:t>
      </w:r>
      <w:r w:rsidR="00220652">
        <w:t xml:space="preserve">h </w:t>
      </w:r>
      <w:r>
        <w:t xml:space="preserve">. We have had </w:t>
      </w:r>
      <w:proofErr w:type="gramStart"/>
      <w:r>
        <w:t>an  inquiry</w:t>
      </w:r>
      <w:proofErr w:type="gramEnd"/>
      <w:r>
        <w:t xml:space="preserve">  from the parent of </w:t>
      </w:r>
    </w:p>
    <w:p w:rsidR="001444E4" w:rsidRDefault="0067337D">
      <w:proofErr w:type="gramStart"/>
      <w:r>
        <w:t>an  8</w:t>
      </w:r>
      <w:proofErr w:type="gramEnd"/>
      <w:r>
        <w:t xml:space="preserve"> year old girl with left hemiplegia and cerebral  palsy, who  is  currently swimming </w:t>
      </w:r>
      <w:r w:rsidR="00220652">
        <w:t xml:space="preserve"> on an  </w:t>
      </w:r>
      <w:r w:rsidR="001444E4">
        <w:t>able-</w:t>
      </w:r>
    </w:p>
    <w:p w:rsidR="001444E4" w:rsidRDefault="001444E4">
      <w:proofErr w:type="gramStart"/>
      <w:r>
        <w:t>bodied  USA</w:t>
      </w:r>
      <w:proofErr w:type="gramEnd"/>
      <w:r>
        <w:t xml:space="preserve">  Swim Team in Northern Virginia.  The VSI Disabilities </w:t>
      </w:r>
      <w:proofErr w:type="gramStart"/>
      <w:r>
        <w:t>Committee  has</w:t>
      </w:r>
      <w:proofErr w:type="gramEnd"/>
      <w:r>
        <w:t xml:space="preserve"> provided  the parent </w:t>
      </w:r>
    </w:p>
    <w:p w:rsidR="00810BA9" w:rsidRDefault="001444E4">
      <w:proofErr w:type="gramStart"/>
      <w:r>
        <w:t>with</w:t>
      </w:r>
      <w:proofErr w:type="gramEnd"/>
      <w:r>
        <w:t xml:space="preserve"> </w:t>
      </w:r>
      <w:r w:rsidR="00810BA9">
        <w:t xml:space="preserve">a comprehensive </w:t>
      </w:r>
      <w:r>
        <w:t xml:space="preserve">list of resources to  assist in expanding his daughter’s  opportunities for  </w:t>
      </w:r>
    </w:p>
    <w:p w:rsidR="0067337D" w:rsidRDefault="00810BA9">
      <w:proofErr w:type="gramStart"/>
      <w:r>
        <w:t>able</w:t>
      </w:r>
      <w:proofErr w:type="gramEnd"/>
      <w:r>
        <w:t xml:space="preserve"> bodied  AND for disabilities  </w:t>
      </w:r>
      <w:r w:rsidR="001444E4">
        <w:t xml:space="preserve">swimming. </w:t>
      </w:r>
    </w:p>
    <w:p w:rsidR="001444E4" w:rsidRDefault="001444E4"/>
    <w:p w:rsidR="001444E4" w:rsidRDefault="001444E4" w:rsidP="001444E4">
      <w:pPr>
        <w:pStyle w:val="ListParagraph"/>
        <w:numPr>
          <w:ilvl w:val="0"/>
          <w:numId w:val="1"/>
        </w:numPr>
      </w:pPr>
      <w:r>
        <w:t xml:space="preserve">Submitted by David Strider (Chair – VSI  </w:t>
      </w:r>
      <w:proofErr w:type="spellStart"/>
      <w:r>
        <w:t>Disablity</w:t>
      </w:r>
      <w:proofErr w:type="spellEnd"/>
      <w:r>
        <w:t xml:space="preserve"> </w:t>
      </w:r>
      <w:proofErr w:type="spellStart"/>
      <w:r>
        <w:t>Comm</w:t>
      </w:r>
      <w:proofErr w:type="spellEnd"/>
      <w:r>
        <w:t xml:space="preserve"> </w:t>
      </w:r>
      <w:proofErr w:type="spellStart"/>
      <w:r>
        <w:t>ittee</w:t>
      </w:r>
      <w:proofErr w:type="spellEnd"/>
      <w:r>
        <w:t>)</w:t>
      </w:r>
    </w:p>
    <w:p w:rsidR="008056BF" w:rsidRDefault="008056BF"/>
    <w:p w:rsidR="00BB201F" w:rsidRDefault="00BB201F"/>
    <w:p w:rsidR="00BB201F" w:rsidRDefault="00BB201F"/>
    <w:p w:rsidR="00BB201F" w:rsidRDefault="00BB201F">
      <w:r>
        <w:t>VSIdisabilitCOMMofFEB8.doc</w:t>
      </w:r>
      <w:bookmarkStart w:id="0" w:name="_GoBack"/>
      <w:bookmarkEnd w:id="0"/>
    </w:p>
    <w:sectPr w:rsidR="00BB2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73013"/>
    <w:multiLevelType w:val="hybridMultilevel"/>
    <w:tmpl w:val="A1FCC93C"/>
    <w:lvl w:ilvl="0" w:tplc="6AE0A6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42"/>
    <w:rsid w:val="00000E1C"/>
    <w:rsid w:val="000037C6"/>
    <w:rsid w:val="00007398"/>
    <w:rsid w:val="00007927"/>
    <w:rsid w:val="000114E6"/>
    <w:rsid w:val="000155ED"/>
    <w:rsid w:val="00016630"/>
    <w:rsid w:val="00032360"/>
    <w:rsid w:val="00034FBE"/>
    <w:rsid w:val="000367A4"/>
    <w:rsid w:val="00036BE6"/>
    <w:rsid w:val="00043ECC"/>
    <w:rsid w:val="0004487D"/>
    <w:rsid w:val="0004651E"/>
    <w:rsid w:val="0005149E"/>
    <w:rsid w:val="00054541"/>
    <w:rsid w:val="0005591A"/>
    <w:rsid w:val="00060CEA"/>
    <w:rsid w:val="000625EC"/>
    <w:rsid w:val="0006344E"/>
    <w:rsid w:val="00074899"/>
    <w:rsid w:val="000750F7"/>
    <w:rsid w:val="00083CEF"/>
    <w:rsid w:val="000850C2"/>
    <w:rsid w:val="00085F2E"/>
    <w:rsid w:val="000866C7"/>
    <w:rsid w:val="0008718D"/>
    <w:rsid w:val="000910BB"/>
    <w:rsid w:val="00096CAD"/>
    <w:rsid w:val="000A4C1C"/>
    <w:rsid w:val="000A4F95"/>
    <w:rsid w:val="000A50CC"/>
    <w:rsid w:val="000C3096"/>
    <w:rsid w:val="000C67D7"/>
    <w:rsid w:val="000D1DAF"/>
    <w:rsid w:val="000E125B"/>
    <w:rsid w:val="000E1EDB"/>
    <w:rsid w:val="000E21BB"/>
    <w:rsid w:val="000E28DB"/>
    <w:rsid w:val="000E324A"/>
    <w:rsid w:val="000E3B17"/>
    <w:rsid w:val="000F3FF1"/>
    <w:rsid w:val="000F6800"/>
    <w:rsid w:val="000F78C8"/>
    <w:rsid w:val="001007D1"/>
    <w:rsid w:val="0010180D"/>
    <w:rsid w:val="001026A8"/>
    <w:rsid w:val="00102AA7"/>
    <w:rsid w:val="00120ADE"/>
    <w:rsid w:val="00123C8F"/>
    <w:rsid w:val="00123E8D"/>
    <w:rsid w:val="00126F85"/>
    <w:rsid w:val="00130CDB"/>
    <w:rsid w:val="0013297D"/>
    <w:rsid w:val="00132D50"/>
    <w:rsid w:val="001330BE"/>
    <w:rsid w:val="00134A96"/>
    <w:rsid w:val="001415B6"/>
    <w:rsid w:val="00143EB5"/>
    <w:rsid w:val="001444E4"/>
    <w:rsid w:val="0015689E"/>
    <w:rsid w:val="00157C75"/>
    <w:rsid w:val="001643C4"/>
    <w:rsid w:val="00166EAB"/>
    <w:rsid w:val="00170CCA"/>
    <w:rsid w:val="001731B5"/>
    <w:rsid w:val="00174C8A"/>
    <w:rsid w:val="0018576A"/>
    <w:rsid w:val="001947BF"/>
    <w:rsid w:val="001A37C3"/>
    <w:rsid w:val="001A6D82"/>
    <w:rsid w:val="001A712A"/>
    <w:rsid w:val="001B0AD1"/>
    <w:rsid w:val="001B1AD6"/>
    <w:rsid w:val="001B2123"/>
    <w:rsid w:val="001C42CC"/>
    <w:rsid w:val="001C44EB"/>
    <w:rsid w:val="001C4BC6"/>
    <w:rsid w:val="001C570D"/>
    <w:rsid w:val="001C6BCC"/>
    <w:rsid w:val="001D1DDF"/>
    <w:rsid w:val="001D5106"/>
    <w:rsid w:val="001D6E71"/>
    <w:rsid w:val="001E08C0"/>
    <w:rsid w:val="001E13EE"/>
    <w:rsid w:val="001F162F"/>
    <w:rsid w:val="001F234F"/>
    <w:rsid w:val="001F3176"/>
    <w:rsid w:val="001F4CFD"/>
    <w:rsid w:val="001F6FD6"/>
    <w:rsid w:val="00202FBB"/>
    <w:rsid w:val="0022049F"/>
    <w:rsid w:val="00220652"/>
    <w:rsid w:val="00221129"/>
    <w:rsid w:val="00231295"/>
    <w:rsid w:val="00231E9E"/>
    <w:rsid w:val="00232085"/>
    <w:rsid w:val="00234535"/>
    <w:rsid w:val="00236AC0"/>
    <w:rsid w:val="002416A0"/>
    <w:rsid w:val="00243538"/>
    <w:rsid w:val="00244A0B"/>
    <w:rsid w:val="00253E90"/>
    <w:rsid w:val="00254CAB"/>
    <w:rsid w:val="00262BAF"/>
    <w:rsid w:val="00270482"/>
    <w:rsid w:val="0027123F"/>
    <w:rsid w:val="0029220F"/>
    <w:rsid w:val="002953F6"/>
    <w:rsid w:val="002A2C72"/>
    <w:rsid w:val="002A3BA8"/>
    <w:rsid w:val="002A48BA"/>
    <w:rsid w:val="002A5504"/>
    <w:rsid w:val="002A5899"/>
    <w:rsid w:val="002B037F"/>
    <w:rsid w:val="002B4C75"/>
    <w:rsid w:val="002B5829"/>
    <w:rsid w:val="002B62AE"/>
    <w:rsid w:val="002C0E4A"/>
    <w:rsid w:val="002C3C8E"/>
    <w:rsid w:val="002C6B4B"/>
    <w:rsid w:val="002D1790"/>
    <w:rsid w:val="002E0625"/>
    <w:rsid w:val="002E593C"/>
    <w:rsid w:val="002E5C6A"/>
    <w:rsid w:val="002F0599"/>
    <w:rsid w:val="002F1247"/>
    <w:rsid w:val="002F3DAA"/>
    <w:rsid w:val="002F4826"/>
    <w:rsid w:val="002F5A2C"/>
    <w:rsid w:val="002F721E"/>
    <w:rsid w:val="00300FAF"/>
    <w:rsid w:val="00303B46"/>
    <w:rsid w:val="00310493"/>
    <w:rsid w:val="00311989"/>
    <w:rsid w:val="00324541"/>
    <w:rsid w:val="00332894"/>
    <w:rsid w:val="003358FB"/>
    <w:rsid w:val="00337B05"/>
    <w:rsid w:val="00337D8D"/>
    <w:rsid w:val="00345426"/>
    <w:rsid w:val="00347CC6"/>
    <w:rsid w:val="00363E12"/>
    <w:rsid w:val="00366DB1"/>
    <w:rsid w:val="00372DA4"/>
    <w:rsid w:val="00377780"/>
    <w:rsid w:val="003843A0"/>
    <w:rsid w:val="0039405A"/>
    <w:rsid w:val="003B4E2B"/>
    <w:rsid w:val="003B629D"/>
    <w:rsid w:val="003C5AFB"/>
    <w:rsid w:val="003E12CC"/>
    <w:rsid w:val="003E3999"/>
    <w:rsid w:val="003E5C30"/>
    <w:rsid w:val="003E701F"/>
    <w:rsid w:val="003E78BC"/>
    <w:rsid w:val="003F42FD"/>
    <w:rsid w:val="003F6C86"/>
    <w:rsid w:val="00402853"/>
    <w:rsid w:val="00416D37"/>
    <w:rsid w:val="00421233"/>
    <w:rsid w:val="00422F7D"/>
    <w:rsid w:val="0042517C"/>
    <w:rsid w:val="00437D6F"/>
    <w:rsid w:val="00441661"/>
    <w:rsid w:val="00441933"/>
    <w:rsid w:val="00443BDD"/>
    <w:rsid w:val="0044432A"/>
    <w:rsid w:val="0044442D"/>
    <w:rsid w:val="00447480"/>
    <w:rsid w:val="00450461"/>
    <w:rsid w:val="00450D32"/>
    <w:rsid w:val="0045545D"/>
    <w:rsid w:val="00462CD4"/>
    <w:rsid w:val="00464D42"/>
    <w:rsid w:val="00466584"/>
    <w:rsid w:val="0047204E"/>
    <w:rsid w:val="00475D74"/>
    <w:rsid w:val="004769C0"/>
    <w:rsid w:val="00481577"/>
    <w:rsid w:val="00485824"/>
    <w:rsid w:val="0049193B"/>
    <w:rsid w:val="004A519E"/>
    <w:rsid w:val="004A76FC"/>
    <w:rsid w:val="004B4BA8"/>
    <w:rsid w:val="004B6A65"/>
    <w:rsid w:val="004B725E"/>
    <w:rsid w:val="004C2E49"/>
    <w:rsid w:val="004C36A1"/>
    <w:rsid w:val="004C50CF"/>
    <w:rsid w:val="004D063D"/>
    <w:rsid w:val="004D25CD"/>
    <w:rsid w:val="004D3A19"/>
    <w:rsid w:val="004E0DC2"/>
    <w:rsid w:val="004E771F"/>
    <w:rsid w:val="004F09D7"/>
    <w:rsid w:val="004F32E6"/>
    <w:rsid w:val="004F71E2"/>
    <w:rsid w:val="005030EF"/>
    <w:rsid w:val="005131A2"/>
    <w:rsid w:val="00516E5F"/>
    <w:rsid w:val="00516F06"/>
    <w:rsid w:val="00517CD3"/>
    <w:rsid w:val="00520DDF"/>
    <w:rsid w:val="005211AF"/>
    <w:rsid w:val="005364D4"/>
    <w:rsid w:val="00536849"/>
    <w:rsid w:val="005448D8"/>
    <w:rsid w:val="005546EC"/>
    <w:rsid w:val="00560020"/>
    <w:rsid w:val="0057139D"/>
    <w:rsid w:val="00572BDB"/>
    <w:rsid w:val="00577521"/>
    <w:rsid w:val="005801B0"/>
    <w:rsid w:val="0058047C"/>
    <w:rsid w:val="00584267"/>
    <w:rsid w:val="005922FC"/>
    <w:rsid w:val="00592B19"/>
    <w:rsid w:val="00596EBA"/>
    <w:rsid w:val="005B629E"/>
    <w:rsid w:val="005C0829"/>
    <w:rsid w:val="005C4BD0"/>
    <w:rsid w:val="005D0130"/>
    <w:rsid w:val="005D14B7"/>
    <w:rsid w:val="005D3572"/>
    <w:rsid w:val="005D420A"/>
    <w:rsid w:val="005D7D99"/>
    <w:rsid w:val="005E6ACB"/>
    <w:rsid w:val="00602CFC"/>
    <w:rsid w:val="006036DC"/>
    <w:rsid w:val="006065BC"/>
    <w:rsid w:val="00607F03"/>
    <w:rsid w:val="006122FD"/>
    <w:rsid w:val="006145A0"/>
    <w:rsid w:val="00620CED"/>
    <w:rsid w:val="00623F46"/>
    <w:rsid w:val="00630557"/>
    <w:rsid w:val="00637C31"/>
    <w:rsid w:val="0064155D"/>
    <w:rsid w:val="00645648"/>
    <w:rsid w:val="006475C4"/>
    <w:rsid w:val="006530A4"/>
    <w:rsid w:val="00654D3D"/>
    <w:rsid w:val="0065614B"/>
    <w:rsid w:val="006561B5"/>
    <w:rsid w:val="00657B8C"/>
    <w:rsid w:val="00663C17"/>
    <w:rsid w:val="006712DD"/>
    <w:rsid w:val="00671321"/>
    <w:rsid w:val="0067295F"/>
    <w:rsid w:val="0067337D"/>
    <w:rsid w:val="00682ED9"/>
    <w:rsid w:val="00691047"/>
    <w:rsid w:val="006932E9"/>
    <w:rsid w:val="00694A2D"/>
    <w:rsid w:val="00695D5E"/>
    <w:rsid w:val="00697AA4"/>
    <w:rsid w:val="006A3467"/>
    <w:rsid w:val="006A34BF"/>
    <w:rsid w:val="006A3C1A"/>
    <w:rsid w:val="006A43CC"/>
    <w:rsid w:val="006A5A02"/>
    <w:rsid w:val="006B084D"/>
    <w:rsid w:val="006B0DEE"/>
    <w:rsid w:val="006B1328"/>
    <w:rsid w:val="006B2B09"/>
    <w:rsid w:val="006C0DEE"/>
    <w:rsid w:val="006D3BE3"/>
    <w:rsid w:val="006D5CE6"/>
    <w:rsid w:val="006D68DB"/>
    <w:rsid w:val="006E3B2A"/>
    <w:rsid w:val="006F33F0"/>
    <w:rsid w:val="00710031"/>
    <w:rsid w:val="00715A1C"/>
    <w:rsid w:val="007216FA"/>
    <w:rsid w:val="00730168"/>
    <w:rsid w:val="00735004"/>
    <w:rsid w:val="007361AA"/>
    <w:rsid w:val="00736CC1"/>
    <w:rsid w:val="00737C08"/>
    <w:rsid w:val="0074262B"/>
    <w:rsid w:val="00742BF1"/>
    <w:rsid w:val="007565C0"/>
    <w:rsid w:val="00761354"/>
    <w:rsid w:val="0076352A"/>
    <w:rsid w:val="00766184"/>
    <w:rsid w:val="00766A67"/>
    <w:rsid w:val="00774669"/>
    <w:rsid w:val="0077697D"/>
    <w:rsid w:val="00790163"/>
    <w:rsid w:val="007A2CDC"/>
    <w:rsid w:val="007A4F00"/>
    <w:rsid w:val="007A53ED"/>
    <w:rsid w:val="007B2A85"/>
    <w:rsid w:val="007C2245"/>
    <w:rsid w:val="007C7C7E"/>
    <w:rsid w:val="007E25D5"/>
    <w:rsid w:val="007E3027"/>
    <w:rsid w:val="008011CE"/>
    <w:rsid w:val="00805341"/>
    <w:rsid w:val="008056BF"/>
    <w:rsid w:val="00810BA9"/>
    <w:rsid w:val="00811544"/>
    <w:rsid w:val="00811C58"/>
    <w:rsid w:val="00815769"/>
    <w:rsid w:val="00824198"/>
    <w:rsid w:val="00830627"/>
    <w:rsid w:val="008308BB"/>
    <w:rsid w:val="00831152"/>
    <w:rsid w:val="00851B89"/>
    <w:rsid w:val="008530DD"/>
    <w:rsid w:val="00855A26"/>
    <w:rsid w:val="008566D5"/>
    <w:rsid w:val="00857F8A"/>
    <w:rsid w:val="0086029B"/>
    <w:rsid w:val="008619F4"/>
    <w:rsid w:val="00875C4A"/>
    <w:rsid w:val="00876F7F"/>
    <w:rsid w:val="0089798C"/>
    <w:rsid w:val="008A4252"/>
    <w:rsid w:val="008B1718"/>
    <w:rsid w:val="008B2318"/>
    <w:rsid w:val="008B6543"/>
    <w:rsid w:val="008B70EF"/>
    <w:rsid w:val="008B7E17"/>
    <w:rsid w:val="008C1544"/>
    <w:rsid w:val="008C1A37"/>
    <w:rsid w:val="008C2231"/>
    <w:rsid w:val="008C46AC"/>
    <w:rsid w:val="008D354D"/>
    <w:rsid w:val="008D3B69"/>
    <w:rsid w:val="008D4E16"/>
    <w:rsid w:val="008D5961"/>
    <w:rsid w:val="008D6D8C"/>
    <w:rsid w:val="008D728F"/>
    <w:rsid w:val="0090204E"/>
    <w:rsid w:val="0092312D"/>
    <w:rsid w:val="00925BED"/>
    <w:rsid w:val="00932764"/>
    <w:rsid w:val="00936958"/>
    <w:rsid w:val="00936A3E"/>
    <w:rsid w:val="00944C81"/>
    <w:rsid w:val="009516DB"/>
    <w:rsid w:val="00962265"/>
    <w:rsid w:val="00963077"/>
    <w:rsid w:val="00964151"/>
    <w:rsid w:val="00972A00"/>
    <w:rsid w:val="009739F1"/>
    <w:rsid w:val="009762A6"/>
    <w:rsid w:val="009817DE"/>
    <w:rsid w:val="0098518D"/>
    <w:rsid w:val="009972F5"/>
    <w:rsid w:val="009A01B5"/>
    <w:rsid w:val="009B175C"/>
    <w:rsid w:val="009B48FA"/>
    <w:rsid w:val="009B6ED4"/>
    <w:rsid w:val="009C2559"/>
    <w:rsid w:val="009C764B"/>
    <w:rsid w:val="009D59B2"/>
    <w:rsid w:val="009D5CE8"/>
    <w:rsid w:val="009D72F2"/>
    <w:rsid w:val="009E0581"/>
    <w:rsid w:val="009E0DDB"/>
    <w:rsid w:val="009F7546"/>
    <w:rsid w:val="00A0034A"/>
    <w:rsid w:val="00A04B17"/>
    <w:rsid w:val="00A118FF"/>
    <w:rsid w:val="00A12878"/>
    <w:rsid w:val="00A207EA"/>
    <w:rsid w:val="00A33B42"/>
    <w:rsid w:val="00A36A0B"/>
    <w:rsid w:val="00A37367"/>
    <w:rsid w:val="00A40775"/>
    <w:rsid w:val="00A40925"/>
    <w:rsid w:val="00A46ED1"/>
    <w:rsid w:val="00A476E4"/>
    <w:rsid w:val="00A5296A"/>
    <w:rsid w:val="00A53CFA"/>
    <w:rsid w:val="00A53E26"/>
    <w:rsid w:val="00A56481"/>
    <w:rsid w:val="00A6481D"/>
    <w:rsid w:val="00A67CCA"/>
    <w:rsid w:val="00A73904"/>
    <w:rsid w:val="00A8317D"/>
    <w:rsid w:val="00A83BCD"/>
    <w:rsid w:val="00A93687"/>
    <w:rsid w:val="00A9469E"/>
    <w:rsid w:val="00A94EFB"/>
    <w:rsid w:val="00A95341"/>
    <w:rsid w:val="00AA093C"/>
    <w:rsid w:val="00AA4476"/>
    <w:rsid w:val="00AB264E"/>
    <w:rsid w:val="00AB2E83"/>
    <w:rsid w:val="00AB3F48"/>
    <w:rsid w:val="00AB63F6"/>
    <w:rsid w:val="00AC1570"/>
    <w:rsid w:val="00AC3001"/>
    <w:rsid w:val="00AD5581"/>
    <w:rsid w:val="00AD7204"/>
    <w:rsid w:val="00AD7EC1"/>
    <w:rsid w:val="00AE3728"/>
    <w:rsid w:val="00AE457A"/>
    <w:rsid w:val="00AE63B7"/>
    <w:rsid w:val="00AF410B"/>
    <w:rsid w:val="00B015CB"/>
    <w:rsid w:val="00B06836"/>
    <w:rsid w:val="00B13582"/>
    <w:rsid w:val="00B15BA1"/>
    <w:rsid w:val="00B21B04"/>
    <w:rsid w:val="00B2633D"/>
    <w:rsid w:val="00B37311"/>
    <w:rsid w:val="00B37FA1"/>
    <w:rsid w:val="00B42653"/>
    <w:rsid w:val="00B43E9C"/>
    <w:rsid w:val="00B56628"/>
    <w:rsid w:val="00B6076D"/>
    <w:rsid w:val="00B75B52"/>
    <w:rsid w:val="00B76CEA"/>
    <w:rsid w:val="00B97D87"/>
    <w:rsid w:val="00BA3C45"/>
    <w:rsid w:val="00BB201F"/>
    <w:rsid w:val="00BC02D7"/>
    <w:rsid w:val="00BC415F"/>
    <w:rsid w:val="00BD2704"/>
    <w:rsid w:val="00BD3126"/>
    <w:rsid w:val="00BD7426"/>
    <w:rsid w:val="00BE5D7C"/>
    <w:rsid w:val="00BF2CAC"/>
    <w:rsid w:val="00C0268B"/>
    <w:rsid w:val="00C02B05"/>
    <w:rsid w:val="00C06449"/>
    <w:rsid w:val="00C1114F"/>
    <w:rsid w:val="00C130C8"/>
    <w:rsid w:val="00C14E84"/>
    <w:rsid w:val="00C14FEF"/>
    <w:rsid w:val="00C21192"/>
    <w:rsid w:val="00C333B3"/>
    <w:rsid w:val="00C3608F"/>
    <w:rsid w:val="00C363CE"/>
    <w:rsid w:val="00C377D3"/>
    <w:rsid w:val="00C401A5"/>
    <w:rsid w:val="00C421C1"/>
    <w:rsid w:val="00C542BF"/>
    <w:rsid w:val="00C5644B"/>
    <w:rsid w:val="00C60BF5"/>
    <w:rsid w:val="00C72BF1"/>
    <w:rsid w:val="00C73F73"/>
    <w:rsid w:val="00C77C48"/>
    <w:rsid w:val="00C81713"/>
    <w:rsid w:val="00C8638E"/>
    <w:rsid w:val="00C91932"/>
    <w:rsid w:val="00C933A1"/>
    <w:rsid w:val="00C96110"/>
    <w:rsid w:val="00C9686F"/>
    <w:rsid w:val="00CA4099"/>
    <w:rsid w:val="00CA48CA"/>
    <w:rsid w:val="00CB1FE0"/>
    <w:rsid w:val="00CB5C6E"/>
    <w:rsid w:val="00CB5DDD"/>
    <w:rsid w:val="00CC7F8F"/>
    <w:rsid w:val="00CD27F4"/>
    <w:rsid w:val="00CD32B4"/>
    <w:rsid w:val="00CD49B4"/>
    <w:rsid w:val="00CE164E"/>
    <w:rsid w:val="00CE5FF2"/>
    <w:rsid w:val="00CF0872"/>
    <w:rsid w:val="00CF1227"/>
    <w:rsid w:val="00CF2A3A"/>
    <w:rsid w:val="00CF3EE3"/>
    <w:rsid w:val="00D07EF6"/>
    <w:rsid w:val="00D10CEF"/>
    <w:rsid w:val="00D11F2E"/>
    <w:rsid w:val="00D25428"/>
    <w:rsid w:val="00D37BF5"/>
    <w:rsid w:val="00D407AD"/>
    <w:rsid w:val="00D44BC4"/>
    <w:rsid w:val="00D65096"/>
    <w:rsid w:val="00D6720F"/>
    <w:rsid w:val="00D76913"/>
    <w:rsid w:val="00D83169"/>
    <w:rsid w:val="00D851A7"/>
    <w:rsid w:val="00D862E5"/>
    <w:rsid w:val="00D86504"/>
    <w:rsid w:val="00D87674"/>
    <w:rsid w:val="00D91F3A"/>
    <w:rsid w:val="00DA000B"/>
    <w:rsid w:val="00DA1822"/>
    <w:rsid w:val="00DA21E3"/>
    <w:rsid w:val="00DA36AB"/>
    <w:rsid w:val="00DA5BBC"/>
    <w:rsid w:val="00DC0456"/>
    <w:rsid w:val="00DC078F"/>
    <w:rsid w:val="00DC7C6E"/>
    <w:rsid w:val="00DD1228"/>
    <w:rsid w:val="00DD523B"/>
    <w:rsid w:val="00DD7084"/>
    <w:rsid w:val="00DE1A2E"/>
    <w:rsid w:val="00DE1D1B"/>
    <w:rsid w:val="00DE3597"/>
    <w:rsid w:val="00DE5DD8"/>
    <w:rsid w:val="00E06516"/>
    <w:rsid w:val="00E142C6"/>
    <w:rsid w:val="00E17090"/>
    <w:rsid w:val="00E206CB"/>
    <w:rsid w:val="00E24382"/>
    <w:rsid w:val="00E35B89"/>
    <w:rsid w:val="00E57E3C"/>
    <w:rsid w:val="00E84081"/>
    <w:rsid w:val="00E87B6B"/>
    <w:rsid w:val="00E9551D"/>
    <w:rsid w:val="00EA57F4"/>
    <w:rsid w:val="00EB22DB"/>
    <w:rsid w:val="00EB2470"/>
    <w:rsid w:val="00EB4B47"/>
    <w:rsid w:val="00EB79C7"/>
    <w:rsid w:val="00EC2B56"/>
    <w:rsid w:val="00EC51DF"/>
    <w:rsid w:val="00EC5C5C"/>
    <w:rsid w:val="00EC5ED1"/>
    <w:rsid w:val="00ED53D5"/>
    <w:rsid w:val="00EE3483"/>
    <w:rsid w:val="00EF1DA3"/>
    <w:rsid w:val="00EF7DF3"/>
    <w:rsid w:val="00EF7F33"/>
    <w:rsid w:val="00F07C3C"/>
    <w:rsid w:val="00F12078"/>
    <w:rsid w:val="00F12B9B"/>
    <w:rsid w:val="00F2057C"/>
    <w:rsid w:val="00F27B14"/>
    <w:rsid w:val="00F32A51"/>
    <w:rsid w:val="00F33A78"/>
    <w:rsid w:val="00F34E6F"/>
    <w:rsid w:val="00F4047D"/>
    <w:rsid w:val="00F41F9F"/>
    <w:rsid w:val="00F42BDD"/>
    <w:rsid w:val="00F42DA9"/>
    <w:rsid w:val="00F452F9"/>
    <w:rsid w:val="00F57D3A"/>
    <w:rsid w:val="00F63071"/>
    <w:rsid w:val="00F647C5"/>
    <w:rsid w:val="00F6563A"/>
    <w:rsid w:val="00F7423F"/>
    <w:rsid w:val="00F80350"/>
    <w:rsid w:val="00F8376C"/>
    <w:rsid w:val="00F86AA8"/>
    <w:rsid w:val="00F92F28"/>
    <w:rsid w:val="00F94761"/>
    <w:rsid w:val="00F96350"/>
    <w:rsid w:val="00FA7E4F"/>
    <w:rsid w:val="00FC02B4"/>
    <w:rsid w:val="00FC2B99"/>
    <w:rsid w:val="00FC2D5B"/>
    <w:rsid w:val="00FC3F76"/>
    <w:rsid w:val="00FE5605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dcterms:created xsi:type="dcterms:W3CDTF">2015-02-12T06:12:00Z</dcterms:created>
  <dcterms:modified xsi:type="dcterms:W3CDTF">2015-02-12T06:12:00Z</dcterms:modified>
</cp:coreProperties>
</file>