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40" w:rsidRPr="00897D40" w:rsidRDefault="00897D40" w:rsidP="00897D40">
      <w:pPr>
        <w:rPr>
          <w:b/>
        </w:rPr>
      </w:pPr>
      <w:r>
        <w:rPr>
          <w:b/>
        </w:rPr>
        <w:t xml:space="preserve">  DIVERSITY</w:t>
      </w:r>
    </w:p>
    <w:p w:rsidR="00897D40" w:rsidRDefault="00897D40" w:rsidP="00897D40">
      <w:r>
        <w:t>2015 National Diversity Camp (Applica</w:t>
      </w:r>
      <w:r>
        <w:t xml:space="preserve">tions deadline </w:t>
      </w:r>
      <w:proofErr w:type="gramStart"/>
      <w:r>
        <w:t>Monday ,</w:t>
      </w:r>
      <w:proofErr w:type="gramEnd"/>
      <w:r>
        <w:t>Feb 9th)</w:t>
      </w:r>
    </w:p>
    <w:p w:rsidR="00897D40" w:rsidRDefault="00897D40" w:rsidP="00897D40">
      <w:r>
        <w:t>2015 Eastern Zone Diversity Meet</w:t>
      </w:r>
      <w:r>
        <w:t>ing after Zone Meeting May 9th.</w:t>
      </w:r>
    </w:p>
    <w:p w:rsidR="00897D40" w:rsidRDefault="00897D40" w:rsidP="00897D40">
      <w:r>
        <w:t>2015 Eastern Zone Camp and Summit- University of Mary</w:t>
      </w:r>
      <w:r>
        <w:t>land, College Park (June 25-28)</w:t>
      </w:r>
    </w:p>
    <w:p w:rsidR="00897D40" w:rsidRDefault="00897D40" w:rsidP="00897D40">
      <w:r>
        <w:t>Virginia swimming to sponsor two swimmers Diversity Coordinator and Summit attendee Cost $300 per, two years ago we sponsored four swimmers I would like for us to sponsor f</w:t>
      </w:r>
      <w:r>
        <w:t>our swimmers again if possible.</w:t>
      </w:r>
    </w:p>
    <w:p w:rsidR="006F21E9" w:rsidRDefault="00897D40" w:rsidP="00897D40">
      <w:r>
        <w:t xml:space="preserve"> </w:t>
      </w:r>
      <w:proofErr w:type="gramStart"/>
      <w:r>
        <w:t>Application to go out in April.</w:t>
      </w:r>
      <w:proofErr w:type="gramEnd"/>
    </w:p>
    <w:p w:rsidR="00897D40" w:rsidRDefault="00897D40" w:rsidP="00897D40">
      <w:r>
        <w:t>Submitted by:</w:t>
      </w:r>
    </w:p>
    <w:p w:rsidR="00897D40" w:rsidRDefault="00897D40" w:rsidP="00897D40">
      <w:r>
        <w:t>Peter Maloney</w:t>
      </w:r>
      <w:bookmarkStart w:id="0" w:name="_GoBack"/>
      <w:bookmarkEnd w:id="0"/>
    </w:p>
    <w:sectPr w:rsidR="00897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0"/>
    <w:rsid w:val="00897D40"/>
    <w:rsid w:val="00B55520"/>
    <w:rsid w:val="00B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Hillery, Leanne B.</dc:creator>
  <cp:lastModifiedBy>Hillery, Leanne B.</cp:lastModifiedBy>
  <cp:revision>1</cp:revision>
  <cp:lastPrinted>2015-02-13T14:33:00Z</cp:lastPrinted>
  <dcterms:created xsi:type="dcterms:W3CDTF">2015-02-13T14:32:00Z</dcterms:created>
  <dcterms:modified xsi:type="dcterms:W3CDTF">2015-02-13T14:34:00Z</dcterms:modified>
</cp:coreProperties>
</file>